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X="-157" w:tblpYSpec="inside"/>
        <w:tblW w:w="50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5"/>
        <w:gridCol w:w="854"/>
        <w:gridCol w:w="849"/>
        <w:gridCol w:w="2128"/>
        <w:gridCol w:w="3402"/>
      </w:tblGrid>
      <w:tr w:rsidR="004B1DC1" w:rsidRPr="00146674" w14:paraId="0CFAF983" w14:textId="77777777" w:rsidTr="007F25CF">
        <w:trPr>
          <w:cantSplit/>
          <w:trHeight w:val="18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0404746" w14:textId="77777777" w:rsidR="004B1DC1" w:rsidRPr="00146674" w:rsidRDefault="004B1DC1" w:rsidP="007F25CF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bookmarkStart w:id="0" w:name="RANGE!A1:I37"/>
            <w:r w:rsidRPr="0014667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申請</w:t>
            </w:r>
            <w:r w:rsidR="00F51E0B" w:rsidRPr="0014667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廠</w:t>
            </w:r>
            <w:r w:rsidRPr="0014667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商</w:t>
            </w:r>
            <w:r w:rsidR="002200D0" w:rsidRPr="0014667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(報告抬頭)</w:t>
            </w:r>
            <w:r w:rsidRPr="0014667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資訊</w:t>
            </w:r>
            <w:bookmarkEnd w:id="0"/>
            <w:r w:rsidR="00B159E0"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(黃底資訊呈現於報告中)</w:t>
            </w:r>
          </w:p>
        </w:tc>
      </w:tr>
      <w:tr w:rsidR="00A5122F" w:rsidRPr="00146674" w14:paraId="428F60A5" w14:textId="77777777" w:rsidTr="008065F6">
        <w:trPr>
          <w:cantSplit/>
          <w:trHeight w:val="295"/>
        </w:trPr>
        <w:tc>
          <w:tcPr>
            <w:tcW w:w="2396" w:type="pct"/>
            <w:gridSpan w:val="3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342C918" w14:textId="77777777" w:rsidR="004B1DC1" w:rsidRPr="00146674" w:rsidRDefault="00B00CC8" w:rsidP="007F25CF">
            <w:pPr>
              <w:tabs>
                <w:tab w:val="left" w:pos="975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申請廠商：</w:t>
            </w:r>
          </w:p>
        </w:tc>
        <w:tc>
          <w:tcPr>
            <w:tcW w:w="2604" w:type="pct"/>
            <w:gridSpan w:val="2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noWrap/>
            <w:hideMark/>
          </w:tcPr>
          <w:p w14:paraId="04296188" w14:textId="77777777" w:rsidR="004B1DC1" w:rsidRPr="00146674" w:rsidRDefault="00386872" w:rsidP="007F25C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統一編號：</w:t>
            </w:r>
            <w:r w:rsidR="004B1DC1" w:rsidRPr="00146674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  <w:r w:rsidR="00F51E0B"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      </w:t>
            </w:r>
          </w:p>
        </w:tc>
      </w:tr>
      <w:tr w:rsidR="00A5122F" w:rsidRPr="00146674" w14:paraId="459D2DC8" w14:textId="77777777" w:rsidTr="007F25CF">
        <w:trPr>
          <w:cantSplit/>
          <w:trHeight w:val="204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14:paraId="117B634D" w14:textId="77777777" w:rsidR="008616EA" w:rsidRPr="00146674" w:rsidRDefault="008616EA" w:rsidP="007F25CF">
            <w:pPr>
              <w:tabs>
                <w:tab w:val="left" w:pos="3495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地址：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  <w:sz w:val="20"/>
                  <w:szCs w:val="20"/>
                </w:rPr>
                <w:alias w:val="郵遞區號"/>
                <w:tag w:val="郵遞區號"/>
                <w:id w:val="294414814"/>
                <w:placeholder>
                  <w:docPart w:val="E611C8AB5E9F4AEF9093BB4619F9E703"/>
                </w:placeholder>
                <w:text/>
              </w:sdtPr>
              <w:sdtEndPr/>
              <w:sdtContent>
                <w:r w:rsidR="007A4A42" w:rsidRPr="00146674">
                  <w:rPr>
                    <w:rFonts w:asciiTheme="majorEastAsia" w:eastAsiaTheme="majorEastAsia" w:hAnsiTheme="majorEastAsia" w:hint="eastAsia"/>
                    <w:kern w:val="0"/>
                    <w:sz w:val="20"/>
                    <w:szCs w:val="20"/>
                  </w:rPr>
                  <w:t>□□□-□□</w:t>
                </w:r>
              </w:sdtContent>
            </w:sdt>
            <w:r w:rsidR="00E47645"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</w:tr>
      <w:tr w:rsidR="008065F6" w:rsidRPr="00146674" w14:paraId="77BB85BE" w14:textId="77777777" w:rsidTr="00593232">
        <w:trPr>
          <w:cantSplit/>
          <w:trHeight w:val="18"/>
        </w:trPr>
        <w:tc>
          <w:tcPr>
            <w:tcW w:w="159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9F21CF6" w14:textId="77777777" w:rsidR="008065F6" w:rsidRPr="00146674" w:rsidRDefault="008065F6" w:rsidP="008065F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聯絡人：</w:t>
            </w:r>
          </w:p>
        </w:tc>
        <w:tc>
          <w:tcPr>
            <w:tcW w:w="8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DD1E7" w14:textId="77777777" w:rsidR="008065F6" w:rsidRPr="00146674" w:rsidRDefault="008065F6" w:rsidP="008065F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LINE </w:t>
            </w:r>
            <w:proofErr w:type="gramStart"/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ID :</w:t>
            </w:r>
            <w:proofErr w:type="gramEnd"/>
          </w:p>
        </w:tc>
        <w:tc>
          <w:tcPr>
            <w:tcW w:w="26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C7A37CC" w14:textId="03F44FA1" w:rsidR="008065F6" w:rsidRPr="00146674" w:rsidRDefault="008065F6" w:rsidP="008065F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電子報告寄送E</w:t>
            </w:r>
            <w:r w:rsidRPr="00146674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mail：</w:t>
            </w:r>
          </w:p>
        </w:tc>
      </w:tr>
      <w:tr w:rsidR="008065F6" w:rsidRPr="00146674" w14:paraId="3CA08B80" w14:textId="77777777" w:rsidTr="00593232">
        <w:trPr>
          <w:cantSplit/>
          <w:trHeight w:val="200"/>
        </w:trPr>
        <w:tc>
          <w:tcPr>
            <w:tcW w:w="1594" w:type="pc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noWrap/>
          </w:tcPr>
          <w:p w14:paraId="7006B4F2" w14:textId="7BEFD842" w:rsidR="008065F6" w:rsidRPr="00146674" w:rsidRDefault="008065F6" w:rsidP="008065F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highlight w:val="yellow"/>
              </w:rPr>
              <w:t>電話(分機)：</w:t>
            </w:r>
            <w:r w:rsidRPr="0014667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</w:p>
        </w:tc>
        <w:tc>
          <w:tcPr>
            <w:tcW w:w="802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C58898C" w14:textId="0C9348D5" w:rsidR="008065F6" w:rsidRPr="00146674" w:rsidRDefault="008065F6" w:rsidP="008065F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手機：</w:t>
            </w:r>
          </w:p>
        </w:tc>
        <w:tc>
          <w:tcPr>
            <w:tcW w:w="2604" w:type="pct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7FBACEE8" w14:textId="00B9DA18" w:rsidR="008065F6" w:rsidRPr="00146674" w:rsidRDefault="008065F6" w:rsidP="008065F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傳真：</w:t>
            </w:r>
          </w:p>
        </w:tc>
      </w:tr>
      <w:tr w:rsidR="008065F6" w:rsidRPr="00146674" w14:paraId="097F89FA" w14:textId="77777777" w:rsidTr="007F25CF">
        <w:trPr>
          <w:cantSplit/>
          <w:trHeight w:val="18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</w:tcPr>
          <w:p w14:paraId="761472A8" w14:textId="77777777" w:rsidR="008065F6" w:rsidRPr="00146674" w:rsidRDefault="008065F6" w:rsidP="008065F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                    </w:t>
            </w:r>
            <w:r w:rsidRPr="0014667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發票/付款廠商資訊 </w:t>
            </w:r>
            <w:r w:rsidRPr="00146674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 w:rsidRPr="00146674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339286218"/>
              </w:sdtPr>
              <w:sdtEndPr/>
              <w:sdtContent>
                <w:r w:rsidRPr="0014667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同申請廠商 </w:t>
            </w:r>
            <w:r w:rsidRPr="00146674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-649975298"/>
              </w:sdtPr>
              <w:sdtEndPr/>
              <w:sdtContent>
                <w:r w:rsidRPr="0014667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146674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同發票</w:t>
            </w: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廠商</w:t>
            </w:r>
          </w:p>
        </w:tc>
      </w:tr>
      <w:tr w:rsidR="008065F6" w:rsidRPr="00146674" w14:paraId="3F0F6FD0" w14:textId="77777777" w:rsidTr="008065F6">
        <w:trPr>
          <w:cantSplit/>
          <w:trHeight w:val="340"/>
        </w:trPr>
        <w:tc>
          <w:tcPr>
            <w:tcW w:w="2396" w:type="pct"/>
            <w:gridSpan w:val="3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CDCE182" w14:textId="77777777" w:rsidR="008065F6" w:rsidRPr="00146674" w:rsidRDefault="008065F6" w:rsidP="008065F6">
            <w:pPr>
              <w:tabs>
                <w:tab w:val="left" w:pos="1857"/>
              </w:tabs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發</w:t>
            </w:r>
            <w:r w:rsidRPr="00146674">
              <w:rPr>
                <w:rFonts w:ascii="微軟正黑體" w:eastAsia="微軟正黑體" w:hAnsi="微軟正黑體"/>
                <w:sz w:val="20"/>
                <w:szCs w:val="20"/>
              </w:rPr>
              <w:t>票</w:t>
            </w: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/付款廠商：</w:t>
            </w:r>
          </w:p>
        </w:tc>
        <w:tc>
          <w:tcPr>
            <w:tcW w:w="2604" w:type="pct"/>
            <w:gridSpan w:val="2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0C42014" w14:textId="77777777" w:rsidR="008065F6" w:rsidRPr="00146674" w:rsidRDefault="008065F6" w:rsidP="008065F6">
            <w:pPr>
              <w:tabs>
                <w:tab w:val="left" w:pos="1857"/>
              </w:tabs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電子發票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-459259448"/>
              </w:sdtPr>
              <w:sdtEndPr/>
              <w:sdtContent>
                <w:r w:rsidRPr="0014667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統一</w:t>
            </w:r>
            <w:r w:rsidRPr="00146674">
              <w:rPr>
                <w:rFonts w:ascii="微軟正黑體" w:eastAsia="微軟正黑體" w:hAnsi="微軟正黑體"/>
                <w:sz w:val="20"/>
                <w:szCs w:val="20"/>
              </w:rPr>
              <w:t>編</w:t>
            </w: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號： </w:t>
            </w:r>
            <w:r w:rsidRPr="00146674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146674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488603877"/>
              </w:sdtPr>
              <w:sdtEndPr/>
              <w:sdtContent>
                <w:r w:rsidRPr="0014667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不需統編</w:t>
            </w:r>
            <w:r w:rsidRPr="00146674">
              <w:rPr>
                <w:rFonts w:ascii="微軟正黑體" w:eastAsia="微軟正黑體" w:hAnsi="微軟正黑體"/>
                <w:sz w:val="20"/>
                <w:szCs w:val="20"/>
              </w:rPr>
              <w:t xml:space="preserve">                             </w:t>
            </w:r>
          </w:p>
        </w:tc>
      </w:tr>
      <w:tr w:rsidR="008065F6" w:rsidRPr="00146674" w14:paraId="3D6D47A2" w14:textId="77777777" w:rsidTr="008065F6">
        <w:trPr>
          <w:cantSplit/>
          <w:trHeight w:val="346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E416284" w14:textId="4463D8AB" w:rsidR="008065F6" w:rsidRPr="00146674" w:rsidRDefault="008065F6" w:rsidP="008065F6">
            <w:pPr>
              <w:tabs>
                <w:tab w:val="left" w:pos="1857"/>
              </w:tabs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電子發票寄</w:t>
            </w:r>
            <w:r w:rsidRPr="00146674">
              <w:rPr>
                <w:rFonts w:ascii="微軟正黑體" w:eastAsia="微軟正黑體" w:hAnsi="微軟正黑體"/>
                <w:sz w:val="20"/>
                <w:szCs w:val="20"/>
              </w:rPr>
              <w:t>送</w:t>
            </w: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E-mail：</w:t>
            </w:r>
          </w:p>
        </w:tc>
      </w:tr>
      <w:tr w:rsidR="00593232" w:rsidRPr="00146674" w14:paraId="35707E9A" w14:textId="77777777" w:rsidTr="00593232">
        <w:trPr>
          <w:cantSplit/>
          <w:trHeight w:val="305"/>
        </w:trPr>
        <w:tc>
          <w:tcPr>
            <w:tcW w:w="239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461D7FD" w14:textId="77777777" w:rsidR="00593232" w:rsidRPr="00146674" w:rsidRDefault="00593232" w:rsidP="00593232">
            <w:p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聯絡人：  </w:t>
            </w:r>
          </w:p>
        </w:tc>
        <w:tc>
          <w:tcPr>
            <w:tcW w:w="26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A7B8FC" w14:textId="335D9CFA" w:rsidR="00593232" w:rsidRPr="00146674" w:rsidRDefault="00593232" w:rsidP="00593232">
            <w:p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紙本發票（不需要免填）：</w:t>
            </w:r>
            <w:r w:rsidRPr="00146674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-1615506148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Pr="0014667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146674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需要</w:t>
            </w:r>
          </w:p>
        </w:tc>
      </w:tr>
      <w:tr w:rsidR="00593232" w:rsidRPr="00146674" w14:paraId="22197B27" w14:textId="77777777" w:rsidTr="00593232">
        <w:trPr>
          <w:cantSplit/>
          <w:trHeight w:val="219"/>
        </w:trPr>
        <w:tc>
          <w:tcPr>
            <w:tcW w:w="159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7B5B8BB" w14:textId="67CA094A" w:rsidR="00593232" w:rsidRPr="00146674" w:rsidRDefault="00593232" w:rsidP="00593232">
            <w:p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highlight w:val="yellow"/>
              </w:rPr>
              <w:t>電話(分機)：</w:t>
            </w:r>
            <w:r w:rsidRPr="0014667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</w:p>
        </w:tc>
        <w:tc>
          <w:tcPr>
            <w:tcW w:w="8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CAF28" w14:textId="60308FD0" w:rsidR="00593232" w:rsidRPr="00146674" w:rsidRDefault="00593232" w:rsidP="00593232">
            <w:p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手機：</w:t>
            </w:r>
          </w:p>
        </w:tc>
        <w:tc>
          <w:tcPr>
            <w:tcW w:w="26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8673E8" w14:textId="04D4CFD1" w:rsidR="00593232" w:rsidRPr="00146674" w:rsidRDefault="00593232" w:rsidP="00593232">
            <w:p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傳真：</w:t>
            </w:r>
          </w:p>
        </w:tc>
      </w:tr>
      <w:tr w:rsidR="00593232" w:rsidRPr="00146674" w14:paraId="0D6B7112" w14:textId="77777777" w:rsidTr="008065F6">
        <w:trPr>
          <w:cantSplit/>
          <w:trHeight w:val="350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</w:tcPr>
          <w:p w14:paraId="469641E9" w14:textId="45E8DBCB" w:rsidR="00593232" w:rsidRPr="00146674" w:rsidRDefault="00593232" w:rsidP="00593232">
            <w:pPr>
              <w:tabs>
                <w:tab w:val="left" w:pos="1857"/>
              </w:tabs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付款方式：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-553235953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Pr="0014667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匯款(請備</w:t>
            </w:r>
            <w:r w:rsidRPr="00146674">
              <w:rPr>
                <w:rFonts w:ascii="微軟正黑體" w:eastAsia="微軟正黑體" w:hAnsi="微軟正黑體"/>
                <w:sz w:val="20"/>
                <w:szCs w:val="20"/>
              </w:rPr>
              <w:t>註公司名稱</w:t>
            </w: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  <w:r w:rsidRPr="00146674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虛擬帳號</w:t>
            </w:r>
            <w:r w:rsidRPr="00146674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 w:rsidRPr="00146674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-269165574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Pr="0014667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支票                 </w:t>
            </w:r>
            <w:r w:rsidRPr="00146674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1125122191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Pr="0014667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現金</w:t>
            </w:r>
          </w:p>
        </w:tc>
      </w:tr>
      <w:tr w:rsidR="00593232" w:rsidRPr="00146674" w14:paraId="66D6AC7D" w14:textId="77777777" w:rsidTr="007F25CF">
        <w:trPr>
          <w:cantSplit/>
          <w:trHeight w:val="18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</w:tcPr>
          <w:p w14:paraId="6DDD88D1" w14:textId="77777777" w:rsidR="00593232" w:rsidRPr="00146674" w:rsidRDefault="00593232" w:rsidP="00593232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                     </w:t>
            </w:r>
            <w:r w:rsidRPr="0014667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報告寄送地址</w:t>
            </w: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146674">
              <w:rPr>
                <w:rFonts w:ascii="微軟正黑體" w:eastAsia="微軟正黑體" w:hAnsi="微軟正黑體"/>
                <w:sz w:val="20"/>
                <w:szCs w:val="20"/>
              </w:rPr>
              <w:t xml:space="preserve">      </w:t>
            </w:r>
            <w:r w:rsidRPr="00146674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-1572810065"/>
              </w:sdtPr>
              <w:sdtEndPr/>
              <w:sdtContent>
                <w:r w:rsidRPr="0014667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同申請廠商  </w:t>
            </w:r>
            <w:r w:rsidRPr="00146674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1637373070"/>
              </w:sdtPr>
              <w:sdtEndPr/>
              <w:sdtContent>
                <w:r w:rsidRPr="0014667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同發票廠商</w:t>
            </w:r>
          </w:p>
        </w:tc>
      </w:tr>
      <w:tr w:rsidR="00593232" w:rsidRPr="00146674" w14:paraId="25010B3C" w14:textId="77777777" w:rsidTr="007F25CF">
        <w:trPr>
          <w:cantSplit/>
          <w:trHeight w:val="184"/>
        </w:trPr>
        <w:tc>
          <w:tcPr>
            <w:tcW w:w="199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14:paraId="54A42D45" w14:textId="77777777" w:rsidR="00593232" w:rsidRPr="00146674" w:rsidRDefault="00593232" w:rsidP="0059323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其</w:t>
            </w:r>
            <w:r w:rsidRPr="00146674">
              <w:rPr>
                <w:rFonts w:ascii="微軟正黑體" w:eastAsia="微軟正黑體" w:hAnsi="微軟正黑體"/>
                <w:sz w:val="20"/>
                <w:szCs w:val="20"/>
              </w:rPr>
              <w:t>他</w:t>
            </w: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寄送廠商/收件人：</w:t>
            </w:r>
          </w:p>
        </w:tc>
        <w:tc>
          <w:tcPr>
            <w:tcW w:w="3004" w:type="pct"/>
            <w:gridSpan w:val="3"/>
            <w:tcBorders>
              <w:top w:val="double" w:sz="4" w:space="0" w:color="auto"/>
              <w:left w:val="single" w:sz="4" w:space="0" w:color="FFFFFF" w:themeColor="background1"/>
              <w:right w:val="single" w:sz="12" w:space="0" w:color="auto"/>
            </w:tcBorders>
          </w:tcPr>
          <w:p w14:paraId="3969A58E" w14:textId="77777777" w:rsidR="00593232" w:rsidRPr="00146674" w:rsidRDefault="00593232" w:rsidP="0059323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寄</w:t>
            </w:r>
            <w:r w:rsidRPr="00146674">
              <w:rPr>
                <w:rFonts w:ascii="微軟正黑體" w:eastAsia="微軟正黑體" w:hAnsi="微軟正黑體"/>
                <w:sz w:val="20"/>
                <w:szCs w:val="20"/>
              </w:rPr>
              <w:t>送</w:t>
            </w: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地址：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  <w:sz w:val="20"/>
                  <w:szCs w:val="20"/>
                </w:rPr>
                <w:alias w:val="郵遞區號"/>
                <w:tag w:val="郵遞區號"/>
                <w:id w:val="-911848731"/>
                <w:text/>
              </w:sdtPr>
              <w:sdtEndPr/>
              <w:sdtContent>
                <w:r w:rsidRPr="00146674">
                  <w:rPr>
                    <w:rFonts w:asciiTheme="majorEastAsia" w:eastAsiaTheme="majorEastAsia" w:hAnsiTheme="majorEastAsia" w:hint="eastAsia"/>
                    <w:kern w:val="0"/>
                    <w:sz w:val="20"/>
                    <w:szCs w:val="20"/>
                  </w:rPr>
                  <w:t>□□□-□□</w:t>
                </w:r>
              </w:sdtContent>
            </w:sdt>
            <w:r w:rsidRPr="0014667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</w:p>
        </w:tc>
      </w:tr>
      <w:tr w:rsidR="00593232" w:rsidRPr="00146674" w14:paraId="3431C7F4" w14:textId="77777777" w:rsidTr="007F25CF">
        <w:trPr>
          <w:cantSplit/>
          <w:trHeight w:val="18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418BDB0" w14:textId="6347CECF" w:rsidR="00593232" w:rsidRPr="00146674" w:rsidRDefault="00593232" w:rsidP="005932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送測樣品資訊</w:t>
            </w: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(黃底資訊呈現於報告中，未填寫以-呈現)</w:t>
            </w:r>
            <w:r w:rsidRPr="0014667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highlight w:val="yellow"/>
              </w:rPr>
              <w:t>*包裝狀態及數量由振泰收樣判定為主</w:t>
            </w:r>
          </w:p>
        </w:tc>
      </w:tr>
      <w:tr w:rsidR="00593232" w:rsidRPr="00146674" w14:paraId="759EF8F8" w14:textId="77777777" w:rsidTr="008065F6">
        <w:trPr>
          <w:cantSplit/>
          <w:trHeight w:val="287"/>
        </w:trPr>
        <w:tc>
          <w:tcPr>
            <w:tcW w:w="2396" w:type="pct"/>
            <w:gridSpan w:val="3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D0AC43" w14:textId="10E177D2" w:rsidR="00593232" w:rsidRPr="00146674" w:rsidRDefault="00593232" w:rsidP="0059323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產品名稱</w:t>
            </w:r>
            <w:r w:rsidRPr="00146674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t>(</w:t>
            </w:r>
            <w:r w:rsidRPr="00146674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必填</w:t>
            </w:r>
            <w:r w:rsidRPr="00146674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t>)</w:t>
            </w:r>
            <w:r w:rsidRPr="00146674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：</w:t>
            </w: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2604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46D7144" w14:textId="77777777" w:rsidR="00593232" w:rsidRPr="00146674" w:rsidRDefault="00593232" w:rsidP="0059323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報</w:t>
            </w:r>
            <w:r w:rsidRPr="00146674">
              <w:rPr>
                <w:rFonts w:ascii="微軟正黑體" w:eastAsia="微軟正黑體" w:hAnsi="微軟正黑體"/>
                <w:sz w:val="20"/>
                <w:szCs w:val="20"/>
              </w:rPr>
              <w:t>告用途：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-241944209"/>
              </w:sdtPr>
              <w:sdtEndPr/>
              <w:sdtContent>
                <w:r w:rsidRPr="0014667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輸入/輸出 </w:t>
            </w:r>
            <w:r w:rsidRPr="00146674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 w:rsidRPr="00146674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一式</w:t>
            </w:r>
            <w:r w:rsidRPr="00146674">
              <w:rPr>
                <w:rFonts w:ascii="微軟正黑體" w:eastAsia="微軟正黑體" w:hAnsi="微軟正黑體"/>
                <w:sz w:val="20"/>
                <w:szCs w:val="20"/>
                <w:shd w:val="clear" w:color="auto" w:fill="FBE4D5" w:themeFill="accent2" w:themeFillTint="33"/>
              </w:rPr>
              <w:t>_____</w:t>
            </w:r>
            <w:r w:rsidRPr="00146674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份</w:t>
            </w: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-8848534"/>
              </w:sdtPr>
              <w:sdtEndPr/>
              <w:sdtContent>
                <w:r w:rsidRPr="0014667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自</w:t>
            </w:r>
            <w:r w:rsidRPr="00146674">
              <w:rPr>
                <w:rFonts w:ascii="微軟正黑體" w:eastAsia="微軟正黑體" w:hAnsi="微軟正黑體"/>
                <w:sz w:val="20"/>
                <w:szCs w:val="20"/>
              </w:rPr>
              <w:t>主管</w:t>
            </w: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理 </w:t>
            </w:r>
          </w:p>
        </w:tc>
      </w:tr>
      <w:tr w:rsidR="00593232" w:rsidRPr="00146674" w14:paraId="16A43668" w14:textId="77777777" w:rsidTr="008065F6">
        <w:trPr>
          <w:cantSplit/>
          <w:trHeight w:val="212"/>
        </w:trPr>
        <w:tc>
          <w:tcPr>
            <w:tcW w:w="239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EC235EE" w14:textId="04FE9B9C" w:rsidR="00593232" w:rsidRPr="00146674" w:rsidRDefault="00593232" w:rsidP="0059323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樣品保存方式：</w:t>
            </w:r>
            <w:r w:rsidRPr="00146674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52435278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Pr="0014667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146674">
              <w:rPr>
                <w:rFonts w:ascii="微軟正黑體" w:eastAsia="微軟正黑體" w:hAnsi="微軟正黑體" w:cs="Segoe UI Symbol" w:hint="eastAsia"/>
                <w:sz w:val="20"/>
                <w:szCs w:val="20"/>
              </w:rPr>
              <w:t xml:space="preserve">冷凍 </w:t>
            </w:r>
            <w:r w:rsidRPr="00146674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-1353563406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Pr="0014667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146674">
              <w:rPr>
                <w:rFonts w:ascii="微軟正黑體" w:eastAsia="微軟正黑體" w:hAnsi="微軟正黑體" w:cs="Segoe UI Symbol" w:hint="eastAsia"/>
                <w:sz w:val="20"/>
                <w:szCs w:val="20"/>
              </w:rPr>
              <w:t xml:space="preserve">冷藏 </w:t>
            </w:r>
            <w:r w:rsidRPr="00146674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232287946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Pr="0014667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146674">
              <w:rPr>
                <w:rFonts w:ascii="微軟正黑體" w:eastAsia="微軟正黑體" w:hAnsi="微軟正黑體" w:cs="Segoe UI Symbol" w:hint="eastAsia"/>
                <w:sz w:val="20"/>
                <w:szCs w:val="20"/>
              </w:rPr>
              <w:t>常溫</w:t>
            </w:r>
          </w:p>
        </w:tc>
        <w:tc>
          <w:tcPr>
            <w:tcW w:w="26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B9BE4C5" w14:textId="3A7E9CCD" w:rsidR="00593232" w:rsidRPr="00146674" w:rsidRDefault="00593232" w:rsidP="00593232">
            <w:pPr>
              <w:spacing w:line="18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593232" w:rsidRPr="00146674" w14:paraId="523004BE" w14:textId="77777777" w:rsidTr="008065F6">
        <w:trPr>
          <w:cantSplit/>
          <w:trHeight w:val="93"/>
        </w:trPr>
        <w:tc>
          <w:tcPr>
            <w:tcW w:w="239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4C7E948" w14:textId="057A3DE7" w:rsidR="00593232" w:rsidRPr="00146674" w:rsidRDefault="00593232" w:rsidP="00593232">
            <w:pPr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數量：__________(請填寫送驗樣品數量)</w:t>
            </w:r>
          </w:p>
        </w:tc>
        <w:tc>
          <w:tcPr>
            <w:tcW w:w="26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44D3D27" w14:textId="49F7D891" w:rsidR="00593232" w:rsidRPr="00146674" w:rsidRDefault="00593232" w:rsidP="0059323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包裝狀態：</w:t>
            </w:r>
            <w:r w:rsidRPr="00146674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64221867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Pr="0014667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完整包裝</w:t>
            </w:r>
            <w:r w:rsidRPr="00146674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1534231457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Pr="0014667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散裝 </w:t>
            </w:r>
            <w:r w:rsidRPr="00146674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-1425639062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Pr="0014667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146674">
              <w:rPr>
                <w:rFonts w:ascii="微軟正黑體" w:eastAsia="微軟正黑體" w:hAnsi="微軟正黑體" w:cs="Segoe UI Symbol" w:hint="eastAsia"/>
                <w:sz w:val="20"/>
                <w:szCs w:val="20"/>
              </w:rPr>
              <w:t>如照片所示</w:t>
            </w:r>
          </w:p>
        </w:tc>
      </w:tr>
      <w:tr w:rsidR="00593232" w:rsidRPr="00146674" w14:paraId="1BE69395" w14:textId="77777777" w:rsidTr="008065F6">
        <w:trPr>
          <w:cantSplit/>
          <w:trHeight w:val="346"/>
        </w:trPr>
        <w:tc>
          <w:tcPr>
            <w:tcW w:w="239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32C55E" w14:textId="77777777" w:rsidR="00593232" w:rsidRPr="00146674" w:rsidRDefault="00593232" w:rsidP="00593232">
            <w:pPr>
              <w:tabs>
                <w:tab w:val="left" w:pos="4182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批號：</w:t>
            </w:r>
            <w:r w:rsidRPr="00146674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</w:p>
        </w:tc>
        <w:tc>
          <w:tcPr>
            <w:tcW w:w="26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1CA608C" w14:textId="70C61BC8" w:rsidR="00593232" w:rsidRPr="00146674" w:rsidRDefault="00593232" w:rsidP="0059323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製造日期：</w:t>
            </w:r>
          </w:p>
        </w:tc>
      </w:tr>
      <w:tr w:rsidR="00593232" w:rsidRPr="00146674" w14:paraId="40A1218C" w14:textId="77777777" w:rsidTr="008065F6">
        <w:trPr>
          <w:cantSplit/>
          <w:trHeight w:val="267"/>
        </w:trPr>
        <w:tc>
          <w:tcPr>
            <w:tcW w:w="2396" w:type="pct"/>
            <w:gridSpan w:val="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</w:tcPr>
          <w:p w14:paraId="77B881DC" w14:textId="13695C29" w:rsidR="00593232" w:rsidRPr="00146674" w:rsidRDefault="00593232" w:rsidP="0059323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製造廠商/國內負責廠商：</w:t>
            </w:r>
          </w:p>
        </w:tc>
        <w:tc>
          <w:tcPr>
            <w:tcW w:w="2604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7C5AC0BE" w14:textId="043B514D" w:rsidR="00593232" w:rsidRPr="00146674" w:rsidRDefault="00593232" w:rsidP="0059323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有效日期：</w:t>
            </w:r>
          </w:p>
        </w:tc>
      </w:tr>
      <w:tr w:rsidR="00146674" w:rsidRPr="00146674" w14:paraId="4CEA138D" w14:textId="77777777" w:rsidTr="00146674">
        <w:trPr>
          <w:cantSplit/>
          <w:trHeight w:val="242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10877D5" w14:textId="0101AF8E" w:rsidR="00146674" w:rsidRPr="00146674" w:rsidRDefault="00146674" w:rsidP="0014667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委託檢測項目</w:t>
            </w:r>
            <w:r w:rsidRPr="00146674">
              <w:rPr>
                <w:rFonts w:ascii="微軟正黑體" w:eastAsia="微軟正黑體" w:hAnsi="微軟正黑體"/>
                <w:b/>
                <w:sz w:val="20"/>
                <w:szCs w:val="20"/>
              </w:rPr>
              <w:t>(</w:t>
            </w:r>
            <w:r w:rsidRPr="0014667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必填</w:t>
            </w:r>
            <w:r w:rsidRPr="00146674">
              <w:rPr>
                <w:rFonts w:ascii="微軟正黑體" w:eastAsia="微軟正黑體" w:hAnsi="微軟正黑體"/>
                <w:b/>
                <w:sz w:val="20"/>
                <w:szCs w:val="20"/>
              </w:rPr>
              <w:t>)</w:t>
            </w:r>
            <w:r w:rsidRPr="0014667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Pr="00146674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  <w:szCs w:val="20"/>
              </w:rPr>
              <w:t>重要：同一份申請單登載之樣品測試項目無法分拆報告</w:t>
            </w:r>
          </w:p>
        </w:tc>
      </w:tr>
      <w:tr w:rsidR="00435D9A" w:rsidRPr="00146674" w14:paraId="30111A48" w14:textId="77777777" w:rsidTr="00435D9A">
        <w:trPr>
          <w:trHeight w:val="336"/>
        </w:trPr>
        <w:tc>
          <w:tcPr>
            <w:tcW w:w="3398" w:type="pct"/>
            <w:gridSpan w:val="4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E1324BB" w14:textId="77777777" w:rsidR="00435D9A" w:rsidRPr="00146674" w:rsidRDefault="0030328C" w:rsidP="00435D9A">
            <w:pPr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988137436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435D9A" w:rsidRPr="0077577A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 xml:space="preserve"> </w:t>
            </w:r>
            <w:r w:rsidR="00435D9A" w:rsidRPr="00DB4173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沙門氏菌</w:t>
            </w:r>
            <w:r w:rsidR="00435D9A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-301154792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435D9A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435D9A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 w:rsidR="00435D9A" w:rsidRPr="00DB4173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李斯特菌</w:t>
            </w:r>
            <w:r w:rsid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-444312316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435D9A" w:rsidRPr="0077577A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435D9A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 w:rsidR="00435D9A" w:rsidRPr="00DB4173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致病性大腸桿菌</w:t>
            </w:r>
            <w:r w:rsid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-107345761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435D9A" w:rsidRPr="0077577A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 xml:space="preserve"> </w:t>
            </w:r>
            <w:r w:rsidR="00435D9A" w:rsidRPr="00DB4173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產氣莢膜梭菌</w:t>
            </w:r>
          </w:p>
        </w:tc>
        <w:tc>
          <w:tcPr>
            <w:tcW w:w="1602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2E94D8" w14:textId="75FF99B3" w:rsidR="00435D9A" w:rsidRPr="00435D9A" w:rsidRDefault="0030328C" w:rsidP="00435D9A">
            <w:pPr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-2087607880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435D9A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 xml:space="preserve"> </w:t>
            </w:r>
            <w:r w:rsid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亞硝酸鈉</w:t>
            </w:r>
          </w:p>
        </w:tc>
      </w:tr>
      <w:tr w:rsidR="00435D9A" w:rsidRPr="00146674" w14:paraId="5BFA3240" w14:textId="77777777" w:rsidTr="00435D9A">
        <w:trPr>
          <w:trHeight w:val="372"/>
        </w:trPr>
        <w:tc>
          <w:tcPr>
            <w:tcW w:w="3398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B2A00A5" w14:textId="21439E5B" w:rsidR="00435D9A" w:rsidRPr="0077577A" w:rsidRDefault="0030328C" w:rsidP="00435D9A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894320000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435D9A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 xml:space="preserve"> </w:t>
            </w:r>
            <w:r w:rsid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黃麴毒素</w:t>
            </w:r>
            <w:r w:rsidR="00435D9A" w:rsidRPr="0077577A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</w:t>
            </w:r>
            <w:r w:rsidR="00435D9A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1950050463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435D9A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 xml:space="preserve"> </w:t>
            </w:r>
            <w:r w:rsid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重金屬：砷、鎘、鉛、汞</w:t>
            </w:r>
            <w:r w:rsidR="00993529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 xml:space="preserve"> </w:t>
            </w:r>
            <w:r w:rsidR="00993529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-1501503076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993529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93529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 xml:space="preserve"> </w:t>
            </w:r>
            <w:r w:rsidR="00993529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無機砷</w:t>
            </w:r>
          </w:p>
        </w:tc>
        <w:tc>
          <w:tcPr>
            <w:tcW w:w="16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676E2B" w14:textId="4D0F826E" w:rsidR="00435D9A" w:rsidRPr="00146674" w:rsidRDefault="0030328C" w:rsidP="00435D9A">
            <w:pPr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712395394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435D9A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 xml:space="preserve"> </w:t>
            </w:r>
            <w:r w:rsid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三聚氰胺</w:t>
            </w:r>
          </w:p>
        </w:tc>
      </w:tr>
      <w:tr w:rsidR="00435D9A" w:rsidRPr="00146674" w14:paraId="03F319BF" w14:textId="77777777" w:rsidTr="00435D9A">
        <w:trPr>
          <w:trHeight w:val="324"/>
        </w:trPr>
        <w:tc>
          <w:tcPr>
            <w:tcW w:w="3398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86697CB" w14:textId="035BC833" w:rsidR="00435D9A" w:rsidRPr="00435D9A" w:rsidRDefault="0030328C" w:rsidP="00435D9A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-1010291247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435D9A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 xml:space="preserve"> </w:t>
            </w:r>
            <w:r w:rsidR="00435D9A" w:rsidRP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農藥殘留</w:t>
            </w:r>
            <w:r w:rsid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(</w:t>
            </w:r>
            <w:r w:rsid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轉送</w:t>
            </w:r>
            <w:r w:rsid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)</w:t>
            </w:r>
            <w:r w:rsid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：</w:t>
            </w:r>
            <w:r w:rsidR="00435D9A" w:rsidRP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阿特靈及地特靈</w:t>
            </w:r>
            <w:r w:rsid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、</w:t>
            </w:r>
            <w:r w:rsidR="00435D9A" w:rsidRP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蟲必死</w:t>
            </w:r>
            <w:r w:rsid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、</w:t>
            </w:r>
            <w:r w:rsidR="00435D9A" w:rsidRP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滴滴涕</w:t>
            </w:r>
            <w:r w:rsid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、</w:t>
            </w:r>
            <w:r w:rsidR="00435D9A" w:rsidRP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安特靈</w:t>
            </w:r>
            <w:r w:rsid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、</w:t>
            </w:r>
            <w:r w:rsidR="00435D9A" w:rsidRP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飛佈達</w:t>
            </w:r>
          </w:p>
        </w:tc>
        <w:tc>
          <w:tcPr>
            <w:tcW w:w="16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DA18B9" w14:textId="60BC080F" w:rsidR="00435D9A" w:rsidRPr="00146674" w:rsidRDefault="0030328C" w:rsidP="00435D9A">
            <w:pPr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1897770677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435D9A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 xml:space="preserve"> </w:t>
            </w:r>
            <w:r w:rsid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丙二醇</w:t>
            </w:r>
            <w:r w:rsid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(</w:t>
            </w:r>
            <w:r w:rsidR="00B05F54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轉送</w:t>
            </w:r>
            <w:r w:rsid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)</w:t>
            </w:r>
          </w:p>
        </w:tc>
      </w:tr>
      <w:tr w:rsidR="00435D9A" w:rsidRPr="00146674" w14:paraId="15233F15" w14:textId="77777777" w:rsidTr="00B05F54">
        <w:trPr>
          <w:trHeight w:val="281"/>
        </w:trPr>
        <w:tc>
          <w:tcPr>
            <w:tcW w:w="3398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47B3765" w14:textId="23358A95" w:rsidR="00435D9A" w:rsidRDefault="0030328C" w:rsidP="00435D9A">
            <w:pPr>
              <w:rPr>
                <w:rFonts w:ascii="Segoe UI Symbol" w:eastAsia="微軟正黑體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-1059161995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435D9A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435D9A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 抗氧化劑：衣索金(ETH)、</w:t>
            </w:r>
            <w:r w:rsidR="00435D9A" w:rsidRPr="00435D9A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丁羥甲苯</w:t>
            </w:r>
            <w:r w:rsidR="00435D9A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(BHT)、</w:t>
            </w:r>
            <w:r w:rsidR="00435D9A" w:rsidRPr="00435D9A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丁羥甲醚</w:t>
            </w:r>
            <w:r w:rsidR="00435D9A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(BHA)</w:t>
            </w:r>
          </w:p>
        </w:tc>
        <w:tc>
          <w:tcPr>
            <w:tcW w:w="16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60912CE" w14:textId="5690B6A6" w:rsidR="00435D9A" w:rsidRDefault="0030328C" w:rsidP="00435D9A">
            <w:pPr>
              <w:jc w:val="both"/>
              <w:rPr>
                <w:rFonts w:ascii="Segoe UI Symbol" w:eastAsia="微軟正黑體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-1992786754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993529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93529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 xml:space="preserve"> </w:t>
            </w:r>
            <w:r w:rsidR="00993529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多重毒素</w:t>
            </w:r>
            <w:r w:rsidR="00B05F54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11</w:t>
            </w:r>
            <w:r w:rsidR="00B05F54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項</w:t>
            </w:r>
          </w:p>
        </w:tc>
      </w:tr>
      <w:tr w:rsidR="00435D9A" w:rsidRPr="00146674" w14:paraId="5A3167FF" w14:textId="77777777" w:rsidTr="00B05F54">
        <w:trPr>
          <w:trHeight w:val="187"/>
        </w:trPr>
        <w:tc>
          <w:tcPr>
            <w:tcW w:w="3398" w:type="pct"/>
            <w:gridSpan w:val="4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noWrap/>
          </w:tcPr>
          <w:p w14:paraId="6A16AC5F" w14:textId="77C61625" w:rsidR="00435D9A" w:rsidRPr="00435D9A" w:rsidRDefault="0030328C" w:rsidP="00435D9A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-1991159929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435D9A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 xml:space="preserve"> </w:t>
            </w:r>
            <w:r w:rsidR="00435D9A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五大營養</w:t>
            </w:r>
            <w:r w:rsidR="005F0B40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 xml:space="preserve"> </w:t>
            </w:r>
            <w:r w:rsidR="005F0B40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1289098304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5F0B40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F0B40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 xml:space="preserve"> </w:t>
            </w:r>
            <w:r w:rsidR="005F0B40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粗纖維</w:t>
            </w:r>
            <w:r w:rsidR="005F0B40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 xml:space="preserve"> </w:t>
            </w:r>
            <w:r w:rsidR="005F0B40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1861165389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5F0B40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F0B40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礦物質：</w:t>
            </w:r>
            <w:r w:rsidR="005F0B40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-494645665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5F0B40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F0B40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鈣</w:t>
            </w:r>
            <w:r w:rsidR="005F0B40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1027755156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5F0B40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F0B40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鎂</w:t>
            </w:r>
            <w:r w:rsidR="005F0B40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1065995890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5F0B40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F0B40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磷</w:t>
            </w:r>
            <w:r w:rsidR="005F0B40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323096229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5F0B40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F0B40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鉀</w:t>
            </w:r>
            <w:r w:rsidR="005F0B40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 xml:space="preserve"> </w:t>
            </w:r>
            <w:r w:rsidR="005F0B40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744222043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5F0B40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F0B40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______________</w:t>
            </w:r>
          </w:p>
        </w:tc>
        <w:tc>
          <w:tcPr>
            <w:tcW w:w="1602" w:type="pc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02DFAE61" w14:textId="24ABCEB9" w:rsidR="00435D9A" w:rsidRPr="00146674" w:rsidRDefault="0030328C" w:rsidP="00435D9A">
            <w:pPr>
              <w:tabs>
                <w:tab w:val="center" w:pos="2090"/>
              </w:tabs>
              <w:rPr>
                <w:rFonts w:ascii="微軟正黑體" w:eastAsia="微軟正黑體" w:hAnsi="微軟正黑體"/>
                <w:sz w:val="16"/>
                <w:szCs w:val="16"/>
              </w:rPr>
            </w:pP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-1735395327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993529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93529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 xml:space="preserve"> </w:t>
            </w:r>
            <w:r w:rsidR="00993529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其他</w:t>
            </w:r>
          </w:p>
        </w:tc>
      </w:tr>
      <w:tr w:rsidR="00435D9A" w:rsidRPr="00146674" w14:paraId="388CAA32" w14:textId="77777777" w:rsidTr="007F25CF">
        <w:trPr>
          <w:trHeight w:val="312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hideMark/>
          </w:tcPr>
          <w:p w14:paraId="346F9AA6" w14:textId="77777777" w:rsidR="00435D9A" w:rsidRPr="00146674" w:rsidRDefault="00435D9A" w:rsidP="00435D9A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其  他</w:t>
            </w:r>
          </w:p>
        </w:tc>
      </w:tr>
      <w:tr w:rsidR="00435D9A" w:rsidRPr="00146674" w14:paraId="0CD345C5" w14:textId="77777777" w:rsidTr="00B05F54">
        <w:trPr>
          <w:trHeight w:val="688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07258C4" w14:textId="7E10C3E6" w:rsidR="00435D9A" w:rsidRPr="00B05F54" w:rsidRDefault="0030328C" w:rsidP="00435D9A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691499942"/>
              </w:sdtPr>
              <w:sdtEndPr/>
              <w:sdtContent>
                <w:r w:rsidR="00435D9A" w:rsidRPr="0014667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435D9A"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普通件</w:t>
            </w:r>
            <w:r w:rsidR="00435D9A" w:rsidRPr="00146674">
              <w:rPr>
                <w:rFonts w:ascii="微軟正黑體" w:eastAsia="微軟正黑體" w:hAnsi="微軟正黑體"/>
                <w:sz w:val="20"/>
                <w:szCs w:val="20"/>
              </w:rPr>
              <w:t>( 7</w:t>
            </w:r>
            <w:r w:rsidR="00435D9A"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工作天</w:t>
            </w:r>
            <w:r w:rsidR="00435D9A" w:rsidRPr="00146674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="00435D9A"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922689878"/>
              </w:sdtPr>
              <w:sdtEndPr/>
              <w:sdtContent>
                <w:r w:rsidR="00435D9A" w:rsidRPr="0014667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435D9A"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急件</w:t>
            </w:r>
            <w:r w:rsidR="00435D9A" w:rsidRPr="00146674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="00435D9A"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天數依測項不同3至5個工作天，加收</w:t>
            </w:r>
            <w:r w:rsidR="00435D9A" w:rsidRPr="00146674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BE4D5" w:themeFill="accent2" w:themeFillTint="33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  <w:shd w:val="clear" w:color="auto" w:fill="FBE4D5" w:themeFill="accent2" w:themeFillTint="33"/>
                </w:rPr>
                <w:id w:val="389610404"/>
                <w:text/>
              </w:sdtPr>
              <w:sdtEndPr/>
              <w:sdtContent>
                <w:r w:rsidR="00435D9A" w:rsidRPr="00146674">
                  <w:rPr>
                    <w:rFonts w:ascii="微軟正黑體" w:eastAsia="微軟正黑體" w:hAnsi="微軟正黑體" w:hint="eastAsia"/>
                    <w:sz w:val="20"/>
                    <w:szCs w:val="20"/>
                    <w:shd w:val="clear" w:color="auto" w:fill="FBE4D5" w:themeFill="accent2" w:themeFillTint="33"/>
                  </w:rPr>
                  <w:t>50%</w:t>
                </w:r>
              </w:sdtContent>
            </w:sdt>
            <w:r w:rsidR="00435D9A"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費用</w:t>
            </w:r>
            <w:r w:rsidR="00435D9A" w:rsidRPr="00146674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="00435D9A"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620348556"/>
              </w:sdtPr>
              <w:sdtEndPr/>
              <w:sdtContent>
                <w:r w:rsidR="00435D9A" w:rsidRPr="0014667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435D9A"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特急件</w:t>
            </w:r>
            <w:r w:rsidR="00435D9A" w:rsidRPr="00146674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="00435D9A"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1工作天加收</w:t>
            </w:r>
            <w:r w:rsidR="00435D9A" w:rsidRPr="00146674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BE4D5" w:themeFill="accent2" w:themeFillTint="33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  <w:shd w:val="clear" w:color="auto" w:fill="FBE4D5" w:themeFill="accent2" w:themeFillTint="33"/>
                </w:rPr>
                <w:id w:val="881131461"/>
                <w:text/>
              </w:sdtPr>
              <w:sdtEndPr/>
              <w:sdtContent>
                <w:r w:rsidR="00435D9A" w:rsidRPr="00146674">
                  <w:rPr>
                    <w:rFonts w:ascii="微軟正黑體" w:eastAsia="微軟正黑體" w:hAnsi="微軟正黑體" w:hint="eastAsia"/>
                    <w:sz w:val="20"/>
                    <w:szCs w:val="20"/>
                    <w:shd w:val="clear" w:color="auto" w:fill="FBE4D5" w:themeFill="accent2" w:themeFillTint="33"/>
                  </w:rPr>
                  <w:t>100%</w:t>
                </w:r>
              </w:sdtContent>
            </w:sdt>
            <w:r w:rsidR="00435D9A"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費用</w:t>
            </w:r>
            <w:r w:rsidR="00435D9A" w:rsidRPr="00146674">
              <w:rPr>
                <w:rFonts w:ascii="微軟正黑體" w:eastAsia="微軟正黑體" w:hAnsi="微軟正黑體"/>
                <w:sz w:val="20"/>
                <w:szCs w:val="20"/>
              </w:rPr>
              <w:t xml:space="preserve">)  </w:t>
            </w:r>
            <w:r w:rsidR="00435D9A" w:rsidRPr="00146674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="00435D9A" w:rsidRPr="00B05F54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*收件後隔天起算第一個工作天。出報告當日僅提供電子檔，正本報告於隔日掛號寄送。</w:t>
            </w:r>
          </w:p>
          <w:p w14:paraId="076A1C7B" w14:textId="1DC45203" w:rsidR="00435D9A" w:rsidRPr="00146674" w:rsidRDefault="00435D9A" w:rsidP="00435D9A">
            <w:p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05F54">
              <w:rPr>
                <w:rFonts w:ascii="微軟正黑體" w:eastAsia="微軟正黑體" w:hAnsi="微軟正黑體" w:cs="新細明體" w:hint="eastAsia"/>
                <w:color w:val="FF0000"/>
                <w:sz w:val="18"/>
                <w:szCs w:val="18"/>
              </w:rPr>
              <w:t>註：如有急件或特急件服務需求時，煩請先來電詢問是否能夠接件，以免耽誤您寶貴的時間。</w:t>
            </w:r>
          </w:p>
        </w:tc>
      </w:tr>
      <w:tr w:rsidR="00B05F54" w:rsidRPr="00146674" w14:paraId="1FC77BDE" w14:textId="77777777" w:rsidTr="00557C54">
        <w:trPr>
          <w:trHeight w:val="854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5BDA821E" w14:textId="77777777" w:rsidR="00B05F54" w:rsidRDefault="00B05F54" w:rsidP="00B05F54">
            <w:p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43DD6">
              <w:rPr>
                <w:rFonts w:ascii="微軟正黑體" w:eastAsia="微軟正黑體" w:hAnsi="微軟正黑體" w:hint="eastAsia"/>
                <w:sz w:val="20"/>
                <w:szCs w:val="20"/>
              </w:rPr>
              <w:t>報</w:t>
            </w:r>
            <w:r w:rsidRPr="00543DD6">
              <w:rPr>
                <w:rFonts w:ascii="微軟正黑體" w:eastAsia="微軟正黑體" w:hAnsi="微軟正黑體"/>
                <w:sz w:val="20"/>
                <w:szCs w:val="20"/>
              </w:rPr>
              <w:t>告</w:t>
            </w:r>
            <w:r w:rsidRPr="00543DD6">
              <w:rPr>
                <w:rFonts w:ascii="微軟正黑體" w:eastAsia="微軟正黑體" w:hAnsi="微軟正黑體" w:hint="eastAsia"/>
                <w:sz w:val="20"/>
                <w:szCs w:val="20"/>
              </w:rPr>
              <w:t>語</w:t>
            </w:r>
            <w:r w:rsidRPr="00543DD6">
              <w:rPr>
                <w:rFonts w:ascii="微軟正黑體" w:eastAsia="微軟正黑體" w:hAnsi="微軟正黑體"/>
                <w:sz w:val="20"/>
                <w:szCs w:val="20"/>
              </w:rPr>
              <w:t>言：</w:t>
            </w:r>
            <w:r w:rsidRPr="00543DD6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2136514210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Pr="00543DD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543DD6">
              <w:rPr>
                <w:rFonts w:ascii="微軟正黑體" w:eastAsia="微軟正黑體" w:hAnsi="微軟正黑體" w:hint="eastAsia"/>
                <w:sz w:val="20"/>
                <w:szCs w:val="20"/>
              </w:rPr>
              <w:t>中文報告</w:t>
            </w:r>
            <w:r w:rsidRPr="00543DD6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 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911050750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Pr="00543DD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543DD6">
              <w:rPr>
                <w:rFonts w:ascii="微軟正黑體" w:eastAsia="微軟正黑體" w:hAnsi="微軟正黑體" w:hint="eastAsia"/>
                <w:sz w:val="20"/>
                <w:szCs w:val="20"/>
              </w:rPr>
              <w:t>英文報告  (欲申</w:t>
            </w:r>
            <w:r w:rsidRPr="00543DD6">
              <w:rPr>
                <w:rFonts w:ascii="微軟正黑體" w:eastAsia="微軟正黑體" w:hAnsi="微軟正黑體"/>
                <w:sz w:val="20"/>
                <w:szCs w:val="20"/>
              </w:rPr>
              <w:t>請</w:t>
            </w:r>
            <w:r w:rsidRPr="00543DD6">
              <w:rPr>
                <w:rFonts w:ascii="微軟正黑體" w:eastAsia="微軟正黑體" w:hAnsi="微軟正黑體" w:hint="eastAsia"/>
                <w:sz w:val="20"/>
                <w:szCs w:val="20"/>
              </w:rPr>
              <w:t>第二種語言</w:t>
            </w:r>
            <w:r w:rsidRPr="00543DD6">
              <w:rPr>
                <w:rFonts w:ascii="微軟正黑體" w:eastAsia="微軟正黑體" w:hAnsi="微軟正黑體"/>
                <w:sz w:val="20"/>
                <w:szCs w:val="20"/>
              </w:rPr>
              <w:t>之報告</w:t>
            </w:r>
            <w:r w:rsidRPr="00543DD6">
              <w:rPr>
                <w:rFonts w:ascii="微軟正黑體" w:eastAsia="微軟正黑體" w:hAnsi="微軟正黑體" w:hint="eastAsia"/>
                <w:sz w:val="20"/>
                <w:szCs w:val="20"/>
              </w:rPr>
              <w:t>書，須酌收行政作業費350元。)</w:t>
            </w:r>
          </w:p>
          <w:p w14:paraId="68BEABE9" w14:textId="77777777" w:rsidR="00B05F54" w:rsidRPr="00543DD6" w:rsidRDefault="00B05F54" w:rsidP="00B05F5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43DD6">
              <w:rPr>
                <w:rFonts w:ascii="微軟正黑體" w:eastAsia="微軟正黑體" w:hAnsi="微軟正黑體" w:hint="eastAsia"/>
                <w:sz w:val="20"/>
                <w:szCs w:val="20"/>
              </w:rPr>
              <w:t>紙本報告（不需要免填）：</w:t>
            </w:r>
            <w:r w:rsidRPr="00543DD6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622582317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Pr="00543DD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543DD6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需要</w:t>
            </w:r>
            <w:r w:rsidRPr="00543DD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(每份須酌收行政作業費150元。)</w:t>
            </w:r>
          </w:p>
          <w:p w14:paraId="04432AA4" w14:textId="75D602E0" w:rsidR="00B05F54" w:rsidRDefault="00B05F54" w:rsidP="00B05F54">
            <w:pPr>
              <w:spacing w:line="240" w:lineRule="exact"/>
              <w:jc w:val="both"/>
              <w:rPr>
                <w:rFonts w:ascii="Segoe UI Symbol" w:eastAsia="微軟正黑體" w:hAnsi="Segoe UI Symbol" w:cs="Segoe UI Symbol"/>
                <w:sz w:val="20"/>
                <w:szCs w:val="20"/>
              </w:rPr>
            </w:pPr>
            <w:r w:rsidRPr="00543DD6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紙本報告寄送地址與收件人：</w:t>
            </w:r>
          </w:p>
        </w:tc>
      </w:tr>
      <w:tr w:rsidR="00B05F54" w:rsidRPr="00146674" w14:paraId="688B63D7" w14:textId="77777777" w:rsidTr="00D77AFA">
        <w:trPr>
          <w:trHeight w:val="165"/>
        </w:trPr>
        <w:tc>
          <w:tcPr>
            <w:tcW w:w="5000" w:type="pct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1708EAA2" w14:textId="77777777" w:rsidR="00B05F54" w:rsidRPr="00146674" w:rsidRDefault="00B05F54" w:rsidP="00B05F54">
            <w:pPr>
              <w:spacing w:line="24" w:lineRule="auto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  <w:r w:rsidRPr="00146674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注意事項：</w:t>
            </w:r>
          </w:p>
          <w:p w14:paraId="4C1DFE46" w14:textId="242B9C53" w:rsidR="00B05F54" w:rsidRPr="00146674" w:rsidRDefault="00B05F54" w:rsidP="00B05F54">
            <w:pPr>
              <w:pStyle w:val="ab"/>
              <w:widowControl/>
              <w:numPr>
                <w:ilvl w:val="0"/>
                <w:numId w:val="6"/>
              </w:numPr>
              <w:spacing w:line="220" w:lineRule="exact"/>
              <w:ind w:leftChars="0" w:left="164" w:hanging="164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  <w:r w:rsidRPr="00146674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檢測方法皆依衛福部之公告、建議方法或CNS國家標準方法執行，並以已有品項認證之方法優先執行。若非公告方法適用基質及未指定檢測方法時，由振泰選擇最適方法執行。</w:t>
            </w:r>
          </w:p>
          <w:p w14:paraId="35B0B0D3" w14:textId="77777777" w:rsidR="00B05F54" w:rsidRPr="00146674" w:rsidRDefault="00B05F54" w:rsidP="00B05F54">
            <w:pPr>
              <w:pStyle w:val="ab"/>
              <w:widowControl/>
              <w:numPr>
                <w:ilvl w:val="0"/>
                <w:numId w:val="6"/>
              </w:numPr>
              <w:spacing w:line="220" w:lineRule="exact"/>
              <w:ind w:leftChars="0" w:left="164" w:hanging="164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  <w:r w:rsidRPr="00146674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實驗室除法律要求外，需對執行檢測之樣品資訊及結果進行保密。</w:t>
            </w:r>
          </w:p>
          <w:p w14:paraId="567C6FFC" w14:textId="77777777" w:rsidR="00B05F54" w:rsidRPr="00146674" w:rsidRDefault="00B05F54" w:rsidP="00B05F54">
            <w:pPr>
              <w:pStyle w:val="ab"/>
              <w:widowControl/>
              <w:numPr>
                <w:ilvl w:val="0"/>
                <w:numId w:val="6"/>
              </w:numPr>
              <w:spacing w:line="220" w:lineRule="exact"/>
              <w:ind w:leftChars="0" w:left="164" w:hanging="164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  <w:r w:rsidRPr="00146674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實驗室不執行報告符合性聲明及意見與解釋；亦不提供量測不確定度。</w:t>
            </w:r>
          </w:p>
          <w:p w14:paraId="7EE0EE82" w14:textId="77777777" w:rsidR="00B05F54" w:rsidRPr="00146674" w:rsidRDefault="00B05F54" w:rsidP="00B05F54">
            <w:pPr>
              <w:pStyle w:val="ab"/>
              <w:widowControl/>
              <w:numPr>
                <w:ilvl w:val="0"/>
                <w:numId w:val="6"/>
              </w:numPr>
              <w:spacing w:line="220" w:lineRule="exact"/>
              <w:ind w:leftChars="0" w:left="164" w:hanging="164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  <w:r w:rsidRPr="00146674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若收件隔日通知取消檢驗，需酌收前處理費用，即測試費用之一半。</w:t>
            </w:r>
          </w:p>
          <w:p w14:paraId="162AFADF" w14:textId="77777777" w:rsidR="00B05F54" w:rsidRPr="00146674" w:rsidRDefault="00B05F54" w:rsidP="00B05F54">
            <w:pPr>
              <w:pStyle w:val="ab"/>
              <w:widowControl/>
              <w:numPr>
                <w:ilvl w:val="0"/>
                <w:numId w:val="6"/>
              </w:numPr>
              <w:spacing w:line="220" w:lineRule="exact"/>
              <w:ind w:leftChars="0" w:left="164" w:hanging="164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  <w:r w:rsidRPr="00146674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申請單上之資訊皆為申請廠商提供，如有不實申請人應承擔相關法律責任。</w:t>
            </w:r>
          </w:p>
          <w:p w14:paraId="11C5B3B2" w14:textId="09E70A6B" w:rsidR="00B05F54" w:rsidRPr="00146674" w:rsidRDefault="00B05F54" w:rsidP="00B05F54">
            <w:pPr>
              <w:pStyle w:val="ab"/>
              <w:widowControl/>
              <w:numPr>
                <w:ilvl w:val="0"/>
                <w:numId w:val="6"/>
              </w:numPr>
              <w:spacing w:line="220" w:lineRule="exact"/>
              <w:ind w:leftChars="0" w:left="164" w:hanging="16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報告出示以申請單資訊為主，報告出示後若需修正，應收報告修改費用500元，修改內容若與實際樣品不符合則不予以修改。</w:t>
            </w:r>
          </w:p>
        </w:tc>
      </w:tr>
      <w:tr w:rsidR="00B05F54" w:rsidRPr="00146674" w14:paraId="6B089661" w14:textId="77777777" w:rsidTr="00B05F54">
        <w:trPr>
          <w:trHeight w:val="548"/>
        </w:trPr>
        <w:tc>
          <w:tcPr>
            <w:tcW w:w="2396" w:type="pct"/>
            <w:gridSpan w:val="3"/>
            <w:tcBorders>
              <w:top w:val="single" w:sz="4" w:space="0" w:color="auto"/>
              <w:left w:val="single" w:sz="12" w:space="0" w:color="auto"/>
              <w:bottom w:val="single" w:sz="36" w:space="0" w:color="FF0000"/>
              <w:right w:val="single" w:sz="4" w:space="0" w:color="auto"/>
            </w:tcBorders>
            <w:hideMark/>
          </w:tcPr>
          <w:p w14:paraId="46822771" w14:textId="77777777" w:rsidR="00B05F54" w:rsidRPr="00146674" w:rsidRDefault="00B05F54" w:rsidP="00B05F5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報告號碼</w:t>
            </w:r>
            <w:r w:rsidRPr="00146674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由振泰填寫</w:t>
            </w:r>
            <w:r w:rsidRPr="00146674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  <w:tc>
          <w:tcPr>
            <w:tcW w:w="2604" w:type="pct"/>
            <w:gridSpan w:val="2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A2FE8F4" w14:textId="77777777" w:rsidR="00B05F54" w:rsidRPr="00146674" w:rsidRDefault="00B05F54" w:rsidP="00B05F5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審查(由振泰簽章/日期)：</w:t>
            </w:r>
          </w:p>
        </w:tc>
      </w:tr>
      <w:tr w:rsidR="00B05F54" w:rsidRPr="00146674" w14:paraId="29D2C3B5" w14:textId="77777777" w:rsidTr="00B05F54">
        <w:trPr>
          <w:trHeight w:val="618"/>
        </w:trPr>
        <w:tc>
          <w:tcPr>
            <w:tcW w:w="2396" w:type="pct"/>
            <w:gridSpan w:val="3"/>
            <w:tcBorders>
              <w:top w:val="single" w:sz="36" w:space="0" w:color="FF0000"/>
              <w:left w:val="single" w:sz="36" w:space="0" w:color="FF0000"/>
              <w:bottom w:val="single" w:sz="4" w:space="0" w:color="auto"/>
              <w:right w:val="single" w:sz="36" w:space="0" w:color="FF0000"/>
            </w:tcBorders>
            <w:noWrap/>
            <w:hideMark/>
          </w:tcPr>
          <w:p w14:paraId="777551A9" w14:textId="77777777" w:rsidR="00B05F54" w:rsidRPr="00146674" w:rsidRDefault="00B05F54" w:rsidP="00B05F54">
            <w:pPr>
              <w:snapToGrid w:val="0"/>
              <w:spacing w:line="16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674">
              <w:rPr>
                <w:rFonts w:ascii="微軟正黑體" w:eastAsia="微軟正黑體" w:hAnsi="微軟正黑體" w:hint="eastAsia"/>
                <w:sz w:val="20"/>
                <w:szCs w:val="20"/>
              </w:rPr>
              <w:t>申請確認 (申請人/廠商簽名)：</w:t>
            </w:r>
          </w:p>
          <w:p w14:paraId="2463A619" w14:textId="73A0B60F" w:rsidR="00B05F54" w:rsidRPr="005F451C" w:rsidRDefault="00B05F54" w:rsidP="00B05F54">
            <w:pPr>
              <w:snapToGrid w:val="0"/>
              <w:spacing w:line="16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604" w:type="pct"/>
            <w:gridSpan w:val="2"/>
            <w:vMerge/>
            <w:tcBorders>
              <w:left w:val="single" w:sz="36" w:space="0" w:color="FF0000"/>
              <w:bottom w:val="single" w:sz="4" w:space="0" w:color="auto"/>
              <w:right w:val="single" w:sz="12" w:space="0" w:color="auto"/>
            </w:tcBorders>
          </w:tcPr>
          <w:p w14:paraId="5795D329" w14:textId="705FC05D" w:rsidR="00B05F54" w:rsidRPr="00146674" w:rsidRDefault="00B05F54" w:rsidP="00B05F54">
            <w:pPr>
              <w:spacing w:line="26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</w:tbl>
    <w:p w14:paraId="4633D1ED" w14:textId="77777777" w:rsidR="00B05F54" w:rsidRDefault="00B05F54" w:rsidP="005F451C">
      <w:pPr>
        <w:widowControl/>
        <w:rPr>
          <w:rFonts w:ascii="微軟正黑體" w:eastAsia="微軟正黑體" w:hAnsi="微軟正黑體"/>
          <w:sz w:val="20"/>
          <w:szCs w:val="20"/>
        </w:rPr>
      </w:pPr>
    </w:p>
    <w:p w14:paraId="5D838C0F" w14:textId="4F66173D" w:rsidR="007818A2" w:rsidRPr="00543DD6" w:rsidRDefault="007818A2" w:rsidP="007818A2">
      <w:pPr>
        <w:pageBreakBefore/>
        <w:rPr>
          <w:rFonts w:ascii="微軟正黑體" w:eastAsia="微軟正黑體" w:hAnsi="微軟正黑體"/>
          <w:szCs w:val="24"/>
          <w:shd w:val="pct15" w:color="auto" w:fill="FFFFFF"/>
        </w:rPr>
      </w:pPr>
      <w:r w:rsidRPr="00543DD6">
        <w:rPr>
          <w:rFonts w:ascii="微軟正黑體" w:eastAsia="微軟正黑體" w:hAnsi="微軟正黑體" w:hint="eastAsia"/>
          <w:szCs w:val="24"/>
          <w:shd w:val="pct15" w:color="auto" w:fill="FFFFFF"/>
        </w:rPr>
        <w:lastRenderedPageBreak/>
        <w:t>附件</w:t>
      </w:r>
      <w:r w:rsidR="0030328C">
        <w:rPr>
          <w:rFonts w:ascii="微軟正黑體" w:eastAsia="微軟正黑體" w:hAnsi="微軟正黑體" w:hint="eastAsia"/>
          <w:szCs w:val="24"/>
          <w:shd w:val="pct15" w:color="auto" w:fill="FFFFFF"/>
        </w:rPr>
        <w:t>A</w:t>
      </w:r>
    </w:p>
    <w:tbl>
      <w:tblPr>
        <w:tblpPr w:leftFromText="180" w:rightFromText="180" w:vertAnchor="page" w:horzAnchor="margin" w:tblpY="1880"/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418"/>
        <w:gridCol w:w="1417"/>
        <w:gridCol w:w="1418"/>
        <w:gridCol w:w="709"/>
        <w:gridCol w:w="1417"/>
        <w:gridCol w:w="709"/>
        <w:gridCol w:w="1417"/>
        <w:gridCol w:w="1626"/>
      </w:tblGrid>
      <w:tr w:rsidR="007818A2" w:rsidRPr="00543DD6" w14:paraId="3FA5249A" w14:textId="77777777" w:rsidTr="007818A2">
        <w:trPr>
          <w:trHeight w:val="372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748825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43DD6">
              <w:rPr>
                <w:rFonts w:ascii="微軟正黑體" w:eastAsia="微軟正黑體" w:hAnsi="微軟正黑體" w:hint="eastAsia"/>
                <w:sz w:val="20"/>
                <w:szCs w:val="20"/>
              </w:rPr>
              <w:t>項 次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97E34E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43DD6">
              <w:rPr>
                <w:rFonts w:ascii="微軟正黑體" w:eastAsia="微軟正黑體" w:hAnsi="微軟正黑體" w:hint="eastAsia"/>
                <w:sz w:val="20"/>
                <w:szCs w:val="20"/>
              </w:rPr>
              <w:t>產 品 名 稱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F82ECF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43DD6">
              <w:rPr>
                <w:rFonts w:ascii="微軟正黑體" w:eastAsia="微軟正黑體" w:hAnsi="微軟正黑體" w:hint="eastAsia"/>
                <w:sz w:val="20"/>
                <w:szCs w:val="20"/>
              </w:rPr>
              <w:t>製 造 日 期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287E42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43DD6">
              <w:rPr>
                <w:rFonts w:ascii="微軟正黑體" w:eastAsia="微軟正黑體" w:hAnsi="微軟正黑體" w:hint="eastAsia"/>
                <w:sz w:val="20"/>
                <w:szCs w:val="20"/>
              </w:rPr>
              <w:t>有 效 日 期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C8099A0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43DD6">
              <w:rPr>
                <w:rFonts w:ascii="微軟正黑體" w:eastAsia="微軟正黑體" w:hAnsi="微軟正黑體" w:hint="eastAsia"/>
                <w:sz w:val="20"/>
                <w:szCs w:val="20"/>
              </w:rPr>
              <w:t>數量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9234F7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43DD6">
              <w:rPr>
                <w:rFonts w:ascii="微軟正黑體" w:eastAsia="微軟正黑體" w:hAnsi="微軟正黑體" w:hint="eastAsia"/>
                <w:sz w:val="20"/>
                <w:szCs w:val="20"/>
              </w:rPr>
              <w:t>製造廠商/</w:t>
            </w:r>
          </w:p>
          <w:p w14:paraId="5006B727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43DD6">
              <w:rPr>
                <w:rFonts w:ascii="微軟正黑體" w:eastAsia="微軟正黑體" w:hAnsi="微軟正黑體" w:hint="eastAsia"/>
                <w:sz w:val="20"/>
                <w:szCs w:val="20"/>
              </w:rPr>
              <w:t>國內負責廠商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AD41B0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43DD6">
              <w:rPr>
                <w:rFonts w:ascii="微軟正黑體" w:eastAsia="微軟正黑體" w:hAnsi="微軟正黑體" w:hint="eastAsia"/>
                <w:sz w:val="20"/>
                <w:szCs w:val="20"/>
              </w:rPr>
              <w:t>保存方式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BDD3B5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43DD6">
              <w:rPr>
                <w:rFonts w:ascii="微軟正黑體" w:eastAsia="微軟正黑體" w:hAnsi="微軟正黑體" w:hint="eastAsia"/>
                <w:sz w:val="20"/>
                <w:szCs w:val="20"/>
              </w:rPr>
              <w:t>批   號</w:t>
            </w:r>
          </w:p>
        </w:tc>
        <w:tc>
          <w:tcPr>
            <w:tcW w:w="16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F8744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43DD6">
              <w:rPr>
                <w:rFonts w:ascii="微軟正黑體" w:eastAsia="微軟正黑體" w:hAnsi="微軟正黑體" w:hint="eastAsia"/>
                <w:sz w:val="20"/>
                <w:szCs w:val="20"/>
              </w:rPr>
              <w:t>報 告 號 碼</w:t>
            </w:r>
          </w:p>
        </w:tc>
      </w:tr>
      <w:tr w:rsidR="007818A2" w:rsidRPr="00543DD6" w14:paraId="19A4F416" w14:textId="77777777" w:rsidTr="007818A2">
        <w:trPr>
          <w:trHeight w:val="524"/>
        </w:trPr>
        <w:tc>
          <w:tcPr>
            <w:tcW w:w="552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D7A0D2D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</w:rPr>
            </w:pPr>
            <w:r w:rsidRPr="00543DD6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583A0A" w14:textId="77777777" w:rsidR="007818A2" w:rsidRPr="00543DD6" w:rsidRDefault="007818A2" w:rsidP="007818A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B73812" w14:textId="77777777" w:rsidR="007818A2" w:rsidRPr="00543DD6" w:rsidRDefault="007818A2" w:rsidP="007818A2"/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EEEB59" w14:textId="77777777" w:rsidR="007818A2" w:rsidRPr="00543DD6" w:rsidRDefault="007818A2" w:rsidP="007818A2"/>
        </w:tc>
        <w:tc>
          <w:tcPr>
            <w:tcW w:w="709" w:type="dxa"/>
            <w:tcBorders>
              <w:top w:val="double" w:sz="4" w:space="0" w:color="auto"/>
            </w:tcBorders>
          </w:tcPr>
          <w:p w14:paraId="4CC782E2" w14:textId="77777777" w:rsidR="007818A2" w:rsidRPr="00543DD6" w:rsidRDefault="007818A2" w:rsidP="007818A2"/>
        </w:tc>
        <w:tc>
          <w:tcPr>
            <w:tcW w:w="1417" w:type="dxa"/>
            <w:tcBorders>
              <w:top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4F1DE" w14:textId="77777777" w:rsidR="007818A2" w:rsidRPr="00543DD6" w:rsidRDefault="007818A2" w:rsidP="007818A2"/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7BEF9C59" w14:textId="77777777" w:rsidR="007818A2" w:rsidRPr="00543DD6" w:rsidRDefault="007818A2" w:rsidP="007818A2"/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4E0635" w14:textId="77777777" w:rsidR="007818A2" w:rsidRPr="00543DD6" w:rsidRDefault="007818A2" w:rsidP="007818A2"/>
        </w:tc>
        <w:tc>
          <w:tcPr>
            <w:tcW w:w="162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0ED1A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818A2" w:rsidRPr="00543DD6" w14:paraId="0C06E203" w14:textId="77777777" w:rsidTr="007818A2">
        <w:trPr>
          <w:trHeight w:val="524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34AA5C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</w:rPr>
            </w:pPr>
            <w:r w:rsidRPr="00543DD6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78785E" w14:textId="77777777" w:rsidR="007818A2" w:rsidRPr="00543DD6" w:rsidRDefault="007818A2" w:rsidP="007818A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AE8C08" w14:textId="77777777" w:rsidR="007818A2" w:rsidRPr="00543DD6" w:rsidRDefault="007818A2" w:rsidP="007818A2"/>
        </w:tc>
        <w:tc>
          <w:tcPr>
            <w:tcW w:w="1418" w:type="dxa"/>
            <w:shd w:val="clear" w:color="auto" w:fill="auto"/>
            <w:vAlign w:val="center"/>
          </w:tcPr>
          <w:p w14:paraId="0A3EFF9A" w14:textId="77777777" w:rsidR="007818A2" w:rsidRPr="00543DD6" w:rsidRDefault="007818A2" w:rsidP="007818A2"/>
        </w:tc>
        <w:tc>
          <w:tcPr>
            <w:tcW w:w="709" w:type="dxa"/>
          </w:tcPr>
          <w:p w14:paraId="2DE0719E" w14:textId="77777777" w:rsidR="007818A2" w:rsidRPr="00543DD6" w:rsidRDefault="007818A2" w:rsidP="007818A2"/>
        </w:tc>
        <w:tc>
          <w:tcPr>
            <w:tcW w:w="1417" w:type="dxa"/>
            <w:shd w:val="clear" w:color="auto" w:fill="auto"/>
            <w:vAlign w:val="center"/>
          </w:tcPr>
          <w:p w14:paraId="1673767E" w14:textId="77777777" w:rsidR="007818A2" w:rsidRPr="00543DD6" w:rsidRDefault="007818A2" w:rsidP="007818A2"/>
        </w:tc>
        <w:tc>
          <w:tcPr>
            <w:tcW w:w="709" w:type="dxa"/>
            <w:shd w:val="clear" w:color="auto" w:fill="auto"/>
            <w:vAlign w:val="center"/>
          </w:tcPr>
          <w:p w14:paraId="66958D2C" w14:textId="77777777" w:rsidR="007818A2" w:rsidRPr="00543DD6" w:rsidRDefault="007818A2" w:rsidP="007818A2"/>
        </w:tc>
        <w:tc>
          <w:tcPr>
            <w:tcW w:w="1417" w:type="dxa"/>
            <w:shd w:val="clear" w:color="auto" w:fill="auto"/>
            <w:vAlign w:val="center"/>
          </w:tcPr>
          <w:p w14:paraId="1255C32E" w14:textId="77777777" w:rsidR="007818A2" w:rsidRPr="00543DD6" w:rsidRDefault="007818A2" w:rsidP="007818A2"/>
        </w:tc>
        <w:tc>
          <w:tcPr>
            <w:tcW w:w="16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2D684A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818A2" w:rsidRPr="00543DD6" w14:paraId="56F5EEA3" w14:textId="77777777" w:rsidTr="007818A2">
        <w:trPr>
          <w:trHeight w:val="524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193BC4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</w:rPr>
            </w:pPr>
            <w:r w:rsidRPr="00543DD6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16D4A1" w14:textId="77777777" w:rsidR="007818A2" w:rsidRPr="00543DD6" w:rsidRDefault="007818A2" w:rsidP="007818A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E7D2DF" w14:textId="77777777" w:rsidR="007818A2" w:rsidRPr="00543DD6" w:rsidRDefault="007818A2" w:rsidP="007818A2"/>
        </w:tc>
        <w:tc>
          <w:tcPr>
            <w:tcW w:w="1418" w:type="dxa"/>
            <w:shd w:val="clear" w:color="auto" w:fill="auto"/>
            <w:vAlign w:val="center"/>
          </w:tcPr>
          <w:p w14:paraId="3C917932" w14:textId="77777777" w:rsidR="007818A2" w:rsidRPr="00543DD6" w:rsidRDefault="007818A2" w:rsidP="007818A2"/>
        </w:tc>
        <w:tc>
          <w:tcPr>
            <w:tcW w:w="709" w:type="dxa"/>
          </w:tcPr>
          <w:p w14:paraId="33E3583E" w14:textId="77777777" w:rsidR="007818A2" w:rsidRPr="00543DD6" w:rsidRDefault="007818A2" w:rsidP="007818A2"/>
        </w:tc>
        <w:tc>
          <w:tcPr>
            <w:tcW w:w="1417" w:type="dxa"/>
            <w:shd w:val="clear" w:color="auto" w:fill="auto"/>
            <w:vAlign w:val="center"/>
          </w:tcPr>
          <w:p w14:paraId="33BD1DA3" w14:textId="77777777" w:rsidR="007818A2" w:rsidRPr="00543DD6" w:rsidRDefault="007818A2" w:rsidP="007818A2"/>
        </w:tc>
        <w:tc>
          <w:tcPr>
            <w:tcW w:w="709" w:type="dxa"/>
            <w:shd w:val="clear" w:color="auto" w:fill="auto"/>
            <w:vAlign w:val="center"/>
          </w:tcPr>
          <w:p w14:paraId="7926CB41" w14:textId="77777777" w:rsidR="007818A2" w:rsidRPr="00543DD6" w:rsidRDefault="007818A2" w:rsidP="007818A2"/>
        </w:tc>
        <w:tc>
          <w:tcPr>
            <w:tcW w:w="1417" w:type="dxa"/>
            <w:shd w:val="clear" w:color="auto" w:fill="auto"/>
            <w:vAlign w:val="center"/>
          </w:tcPr>
          <w:p w14:paraId="60508308" w14:textId="77777777" w:rsidR="007818A2" w:rsidRPr="00543DD6" w:rsidRDefault="007818A2" w:rsidP="007818A2"/>
        </w:tc>
        <w:tc>
          <w:tcPr>
            <w:tcW w:w="16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BFC504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818A2" w:rsidRPr="00543DD6" w14:paraId="714383FA" w14:textId="77777777" w:rsidTr="007818A2">
        <w:trPr>
          <w:trHeight w:val="524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D0C84B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</w:rPr>
            </w:pPr>
            <w:r w:rsidRPr="00543DD6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A0C05B" w14:textId="77777777" w:rsidR="007818A2" w:rsidRPr="00543DD6" w:rsidRDefault="007818A2" w:rsidP="007818A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005E78" w14:textId="77777777" w:rsidR="007818A2" w:rsidRPr="00543DD6" w:rsidRDefault="007818A2" w:rsidP="007818A2"/>
        </w:tc>
        <w:tc>
          <w:tcPr>
            <w:tcW w:w="1418" w:type="dxa"/>
            <w:shd w:val="clear" w:color="auto" w:fill="auto"/>
            <w:vAlign w:val="center"/>
          </w:tcPr>
          <w:p w14:paraId="5634DB5D" w14:textId="77777777" w:rsidR="007818A2" w:rsidRPr="00543DD6" w:rsidRDefault="007818A2" w:rsidP="007818A2"/>
        </w:tc>
        <w:tc>
          <w:tcPr>
            <w:tcW w:w="709" w:type="dxa"/>
          </w:tcPr>
          <w:p w14:paraId="44D05A59" w14:textId="77777777" w:rsidR="007818A2" w:rsidRPr="00543DD6" w:rsidRDefault="007818A2" w:rsidP="007818A2"/>
        </w:tc>
        <w:tc>
          <w:tcPr>
            <w:tcW w:w="1417" w:type="dxa"/>
            <w:shd w:val="clear" w:color="auto" w:fill="auto"/>
            <w:vAlign w:val="center"/>
          </w:tcPr>
          <w:p w14:paraId="0826E0D3" w14:textId="77777777" w:rsidR="007818A2" w:rsidRPr="00543DD6" w:rsidRDefault="007818A2" w:rsidP="007818A2"/>
        </w:tc>
        <w:tc>
          <w:tcPr>
            <w:tcW w:w="709" w:type="dxa"/>
            <w:shd w:val="clear" w:color="auto" w:fill="auto"/>
            <w:vAlign w:val="center"/>
          </w:tcPr>
          <w:p w14:paraId="568BC5FC" w14:textId="77777777" w:rsidR="007818A2" w:rsidRPr="00543DD6" w:rsidRDefault="007818A2" w:rsidP="007818A2"/>
        </w:tc>
        <w:tc>
          <w:tcPr>
            <w:tcW w:w="1417" w:type="dxa"/>
            <w:shd w:val="clear" w:color="auto" w:fill="auto"/>
            <w:vAlign w:val="center"/>
          </w:tcPr>
          <w:p w14:paraId="4B372B63" w14:textId="77777777" w:rsidR="007818A2" w:rsidRPr="00543DD6" w:rsidRDefault="007818A2" w:rsidP="007818A2"/>
        </w:tc>
        <w:tc>
          <w:tcPr>
            <w:tcW w:w="16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8862D0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818A2" w:rsidRPr="00543DD6" w14:paraId="32999104" w14:textId="77777777" w:rsidTr="007818A2">
        <w:trPr>
          <w:trHeight w:val="524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2AF36C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</w:rPr>
            </w:pPr>
            <w:r w:rsidRPr="00543DD6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C95BC2" w14:textId="77777777" w:rsidR="007818A2" w:rsidRPr="00543DD6" w:rsidRDefault="007818A2" w:rsidP="007818A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22666" w14:textId="77777777" w:rsidR="007818A2" w:rsidRPr="00543DD6" w:rsidRDefault="007818A2" w:rsidP="007818A2"/>
        </w:tc>
        <w:tc>
          <w:tcPr>
            <w:tcW w:w="1418" w:type="dxa"/>
            <w:shd w:val="clear" w:color="auto" w:fill="auto"/>
            <w:vAlign w:val="center"/>
          </w:tcPr>
          <w:p w14:paraId="1C17F9E3" w14:textId="77777777" w:rsidR="007818A2" w:rsidRPr="00543DD6" w:rsidRDefault="007818A2" w:rsidP="007818A2"/>
        </w:tc>
        <w:tc>
          <w:tcPr>
            <w:tcW w:w="709" w:type="dxa"/>
          </w:tcPr>
          <w:p w14:paraId="5EDA4358" w14:textId="77777777" w:rsidR="007818A2" w:rsidRPr="00543DD6" w:rsidRDefault="007818A2" w:rsidP="007818A2"/>
        </w:tc>
        <w:tc>
          <w:tcPr>
            <w:tcW w:w="1417" w:type="dxa"/>
            <w:shd w:val="clear" w:color="auto" w:fill="auto"/>
            <w:vAlign w:val="center"/>
          </w:tcPr>
          <w:p w14:paraId="7656648D" w14:textId="77777777" w:rsidR="007818A2" w:rsidRPr="00543DD6" w:rsidRDefault="007818A2" w:rsidP="007818A2"/>
        </w:tc>
        <w:tc>
          <w:tcPr>
            <w:tcW w:w="709" w:type="dxa"/>
            <w:shd w:val="clear" w:color="auto" w:fill="auto"/>
            <w:vAlign w:val="center"/>
          </w:tcPr>
          <w:p w14:paraId="6B5C7067" w14:textId="77777777" w:rsidR="007818A2" w:rsidRPr="00543DD6" w:rsidRDefault="007818A2" w:rsidP="007818A2"/>
        </w:tc>
        <w:tc>
          <w:tcPr>
            <w:tcW w:w="1417" w:type="dxa"/>
            <w:shd w:val="clear" w:color="auto" w:fill="auto"/>
            <w:vAlign w:val="center"/>
          </w:tcPr>
          <w:p w14:paraId="545110EF" w14:textId="77777777" w:rsidR="007818A2" w:rsidRPr="00543DD6" w:rsidRDefault="007818A2" w:rsidP="007818A2"/>
        </w:tc>
        <w:tc>
          <w:tcPr>
            <w:tcW w:w="16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0381DB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818A2" w:rsidRPr="00543DD6" w14:paraId="74264781" w14:textId="77777777" w:rsidTr="007818A2">
        <w:trPr>
          <w:trHeight w:val="524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5D13DB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</w:rPr>
            </w:pPr>
            <w:r w:rsidRPr="00543DD6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CF8463" w14:textId="77777777" w:rsidR="007818A2" w:rsidRPr="00543DD6" w:rsidRDefault="007818A2" w:rsidP="007818A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169CE8" w14:textId="77777777" w:rsidR="007818A2" w:rsidRPr="00543DD6" w:rsidRDefault="007818A2" w:rsidP="007818A2"/>
        </w:tc>
        <w:tc>
          <w:tcPr>
            <w:tcW w:w="1418" w:type="dxa"/>
            <w:shd w:val="clear" w:color="auto" w:fill="auto"/>
            <w:vAlign w:val="center"/>
          </w:tcPr>
          <w:p w14:paraId="7F8E7367" w14:textId="77777777" w:rsidR="007818A2" w:rsidRPr="00543DD6" w:rsidRDefault="007818A2" w:rsidP="007818A2"/>
        </w:tc>
        <w:tc>
          <w:tcPr>
            <w:tcW w:w="709" w:type="dxa"/>
          </w:tcPr>
          <w:p w14:paraId="16EE31D4" w14:textId="77777777" w:rsidR="007818A2" w:rsidRPr="00543DD6" w:rsidRDefault="007818A2" w:rsidP="007818A2"/>
        </w:tc>
        <w:tc>
          <w:tcPr>
            <w:tcW w:w="1417" w:type="dxa"/>
            <w:shd w:val="clear" w:color="auto" w:fill="auto"/>
            <w:vAlign w:val="center"/>
          </w:tcPr>
          <w:p w14:paraId="4AFA4BC9" w14:textId="77777777" w:rsidR="007818A2" w:rsidRPr="00543DD6" w:rsidRDefault="007818A2" w:rsidP="007818A2"/>
        </w:tc>
        <w:tc>
          <w:tcPr>
            <w:tcW w:w="709" w:type="dxa"/>
            <w:shd w:val="clear" w:color="auto" w:fill="auto"/>
            <w:vAlign w:val="center"/>
          </w:tcPr>
          <w:p w14:paraId="7F3A3994" w14:textId="77777777" w:rsidR="007818A2" w:rsidRPr="00543DD6" w:rsidRDefault="007818A2" w:rsidP="007818A2"/>
        </w:tc>
        <w:tc>
          <w:tcPr>
            <w:tcW w:w="1417" w:type="dxa"/>
            <w:shd w:val="clear" w:color="auto" w:fill="auto"/>
            <w:vAlign w:val="center"/>
          </w:tcPr>
          <w:p w14:paraId="77BFE19E" w14:textId="77777777" w:rsidR="007818A2" w:rsidRPr="00543DD6" w:rsidRDefault="007818A2" w:rsidP="007818A2"/>
        </w:tc>
        <w:tc>
          <w:tcPr>
            <w:tcW w:w="16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3F582C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818A2" w:rsidRPr="00543DD6" w14:paraId="0F643F4C" w14:textId="77777777" w:rsidTr="007818A2">
        <w:trPr>
          <w:trHeight w:val="524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92108D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</w:rPr>
            </w:pPr>
            <w:r w:rsidRPr="00543DD6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91F89F" w14:textId="77777777" w:rsidR="007818A2" w:rsidRPr="00543DD6" w:rsidRDefault="007818A2" w:rsidP="007818A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BA7EE" w14:textId="77777777" w:rsidR="007818A2" w:rsidRPr="00543DD6" w:rsidRDefault="007818A2" w:rsidP="007818A2"/>
        </w:tc>
        <w:tc>
          <w:tcPr>
            <w:tcW w:w="1418" w:type="dxa"/>
            <w:shd w:val="clear" w:color="auto" w:fill="auto"/>
            <w:vAlign w:val="center"/>
          </w:tcPr>
          <w:p w14:paraId="786629D4" w14:textId="77777777" w:rsidR="007818A2" w:rsidRPr="00543DD6" w:rsidRDefault="007818A2" w:rsidP="007818A2"/>
        </w:tc>
        <w:tc>
          <w:tcPr>
            <w:tcW w:w="709" w:type="dxa"/>
          </w:tcPr>
          <w:p w14:paraId="025F9817" w14:textId="77777777" w:rsidR="007818A2" w:rsidRPr="00543DD6" w:rsidRDefault="007818A2" w:rsidP="007818A2"/>
        </w:tc>
        <w:tc>
          <w:tcPr>
            <w:tcW w:w="1417" w:type="dxa"/>
            <w:shd w:val="clear" w:color="auto" w:fill="auto"/>
            <w:vAlign w:val="center"/>
          </w:tcPr>
          <w:p w14:paraId="285A5764" w14:textId="77777777" w:rsidR="007818A2" w:rsidRPr="00543DD6" w:rsidRDefault="007818A2" w:rsidP="007818A2"/>
        </w:tc>
        <w:tc>
          <w:tcPr>
            <w:tcW w:w="709" w:type="dxa"/>
            <w:shd w:val="clear" w:color="auto" w:fill="auto"/>
            <w:vAlign w:val="center"/>
          </w:tcPr>
          <w:p w14:paraId="2CD7512D" w14:textId="77777777" w:rsidR="007818A2" w:rsidRPr="00543DD6" w:rsidRDefault="007818A2" w:rsidP="007818A2"/>
        </w:tc>
        <w:tc>
          <w:tcPr>
            <w:tcW w:w="1417" w:type="dxa"/>
            <w:shd w:val="clear" w:color="auto" w:fill="auto"/>
            <w:vAlign w:val="center"/>
          </w:tcPr>
          <w:p w14:paraId="5B51FE84" w14:textId="77777777" w:rsidR="007818A2" w:rsidRPr="00543DD6" w:rsidRDefault="007818A2" w:rsidP="007818A2"/>
        </w:tc>
        <w:tc>
          <w:tcPr>
            <w:tcW w:w="16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9DFF9E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818A2" w:rsidRPr="00543DD6" w14:paraId="776537A7" w14:textId="77777777" w:rsidTr="007818A2">
        <w:trPr>
          <w:trHeight w:val="524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DCF37F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</w:rPr>
            </w:pPr>
            <w:r w:rsidRPr="00543DD6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75FB0C" w14:textId="77777777" w:rsidR="007818A2" w:rsidRPr="00543DD6" w:rsidRDefault="007818A2" w:rsidP="007818A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2CBFC5" w14:textId="77777777" w:rsidR="007818A2" w:rsidRPr="00543DD6" w:rsidRDefault="007818A2" w:rsidP="007818A2"/>
        </w:tc>
        <w:tc>
          <w:tcPr>
            <w:tcW w:w="1418" w:type="dxa"/>
            <w:shd w:val="clear" w:color="auto" w:fill="auto"/>
            <w:vAlign w:val="center"/>
          </w:tcPr>
          <w:p w14:paraId="62C5BC2F" w14:textId="77777777" w:rsidR="007818A2" w:rsidRPr="00543DD6" w:rsidRDefault="007818A2" w:rsidP="007818A2"/>
        </w:tc>
        <w:tc>
          <w:tcPr>
            <w:tcW w:w="709" w:type="dxa"/>
          </w:tcPr>
          <w:p w14:paraId="56D14C30" w14:textId="77777777" w:rsidR="007818A2" w:rsidRPr="00543DD6" w:rsidRDefault="007818A2" w:rsidP="007818A2"/>
        </w:tc>
        <w:tc>
          <w:tcPr>
            <w:tcW w:w="1417" w:type="dxa"/>
            <w:shd w:val="clear" w:color="auto" w:fill="auto"/>
            <w:vAlign w:val="center"/>
          </w:tcPr>
          <w:p w14:paraId="3664A39B" w14:textId="77777777" w:rsidR="007818A2" w:rsidRPr="00543DD6" w:rsidRDefault="007818A2" w:rsidP="007818A2"/>
        </w:tc>
        <w:tc>
          <w:tcPr>
            <w:tcW w:w="709" w:type="dxa"/>
            <w:shd w:val="clear" w:color="auto" w:fill="auto"/>
            <w:vAlign w:val="center"/>
          </w:tcPr>
          <w:p w14:paraId="4DE546CD" w14:textId="77777777" w:rsidR="007818A2" w:rsidRPr="00543DD6" w:rsidRDefault="007818A2" w:rsidP="007818A2"/>
        </w:tc>
        <w:tc>
          <w:tcPr>
            <w:tcW w:w="1417" w:type="dxa"/>
            <w:shd w:val="clear" w:color="auto" w:fill="auto"/>
            <w:vAlign w:val="center"/>
          </w:tcPr>
          <w:p w14:paraId="6FDA09FA" w14:textId="77777777" w:rsidR="007818A2" w:rsidRPr="00543DD6" w:rsidRDefault="007818A2" w:rsidP="007818A2"/>
        </w:tc>
        <w:tc>
          <w:tcPr>
            <w:tcW w:w="16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BD9E0E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818A2" w:rsidRPr="00543DD6" w14:paraId="5F283B60" w14:textId="77777777" w:rsidTr="007818A2">
        <w:trPr>
          <w:trHeight w:val="524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150732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</w:rPr>
            </w:pPr>
            <w:r w:rsidRPr="00543DD6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C1B0A7" w14:textId="77777777" w:rsidR="007818A2" w:rsidRPr="00543DD6" w:rsidRDefault="007818A2" w:rsidP="007818A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A2C5F2" w14:textId="77777777" w:rsidR="007818A2" w:rsidRPr="00543DD6" w:rsidRDefault="007818A2" w:rsidP="007818A2"/>
        </w:tc>
        <w:tc>
          <w:tcPr>
            <w:tcW w:w="1418" w:type="dxa"/>
            <w:shd w:val="clear" w:color="auto" w:fill="auto"/>
            <w:vAlign w:val="center"/>
          </w:tcPr>
          <w:p w14:paraId="0A909AA3" w14:textId="77777777" w:rsidR="007818A2" w:rsidRPr="00543DD6" w:rsidRDefault="007818A2" w:rsidP="007818A2"/>
        </w:tc>
        <w:tc>
          <w:tcPr>
            <w:tcW w:w="709" w:type="dxa"/>
          </w:tcPr>
          <w:p w14:paraId="68892682" w14:textId="77777777" w:rsidR="007818A2" w:rsidRPr="00543DD6" w:rsidRDefault="007818A2" w:rsidP="007818A2"/>
        </w:tc>
        <w:tc>
          <w:tcPr>
            <w:tcW w:w="1417" w:type="dxa"/>
            <w:shd w:val="clear" w:color="auto" w:fill="auto"/>
            <w:vAlign w:val="center"/>
          </w:tcPr>
          <w:p w14:paraId="70972FC3" w14:textId="77777777" w:rsidR="007818A2" w:rsidRPr="00543DD6" w:rsidRDefault="007818A2" w:rsidP="007818A2"/>
        </w:tc>
        <w:tc>
          <w:tcPr>
            <w:tcW w:w="709" w:type="dxa"/>
            <w:shd w:val="clear" w:color="auto" w:fill="auto"/>
            <w:vAlign w:val="center"/>
          </w:tcPr>
          <w:p w14:paraId="73104EF6" w14:textId="77777777" w:rsidR="007818A2" w:rsidRPr="00543DD6" w:rsidRDefault="007818A2" w:rsidP="007818A2"/>
        </w:tc>
        <w:tc>
          <w:tcPr>
            <w:tcW w:w="1417" w:type="dxa"/>
            <w:shd w:val="clear" w:color="auto" w:fill="auto"/>
            <w:vAlign w:val="center"/>
          </w:tcPr>
          <w:p w14:paraId="53B22EC6" w14:textId="77777777" w:rsidR="007818A2" w:rsidRPr="00543DD6" w:rsidRDefault="007818A2" w:rsidP="007818A2"/>
        </w:tc>
        <w:tc>
          <w:tcPr>
            <w:tcW w:w="16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B9420F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818A2" w:rsidRPr="00543DD6" w14:paraId="776DCD93" w14:textId="77777777" w:rsidTr="007818A2">
        <w:trPr>
          <w:trHeight w:val="524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7AAA84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</w:rPr>
            </w:pPr>
            <w:r w:rsidRPr="00543DD6">
              <w:rPr>
                <w:rFonts w:ascii="微軟正黑體" w:eastAsia="微軟正黑體" w:hAnsi="微軟正黑體" w:hint="eastAsia"/>
              </w:rPr>
              <w:t>1</w:t>
            </w:r>
            <w:r w:rsidRPr="00543DD6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EC5F38" w14:textId="77777777" w:rsidR="007818A2" w:rsidRPr="00543DD6" w:rsidRDefault="007818A2" w:rsidP="007818A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0DDC4F" w14:textId="77777777" w:rsidR="007818A2" w:rsidRPr="00543DD6" w:rsidRDefault="007818A2" w:rsidP="007818A2"/>
        </w:tc>
        <w:tc>
          <w:tcPr>
            <w:tcW w:w="1418" w:type="dxa"/>
            <w:shd w:val="clear" w:color="auto" w:fill="auto"/>
            <w:vAlign w:val="center"/>
          </w:tcPr>
          <w:p w14:paraId="4EC98B01" w14:textId="77777777" w:rsidR="007818A2" w:rsidRPr="00543DD6" w:rsidRDefault="007818A2" w:rsidP="007818A2"/>
        </w:tc>
        <w:tc>
          <w:tcPr>
            <w:tcW w:w="709" w:type="dxa"/>
          </w:tcPr>
          <w:p w14:paraId="24E68A12" w14:textId="77777777" w:rsidR="007818A2" w:rsidRPr="00543DD6" w:rsidRDefault="007818A2" w:rsidP="007818A2"/>
        </w:tc>
        <w:tc>
          <w:tcPr>
            <w:tcW w:w="1417" w:type="dxa"/>
            <w:shd w:val="clear" w:color="auto" w:fill="auto"/>
            <w:vAlign w:val="center"/>
          </w:tcPr>
          <w:p w14:paraId="3B4B8CD0" w14:textId="77777777" w:rsidR="007818A2" w:rsidRPr="00543DD6" w:rsidRDefault="007818A2" w:rsidP="007818A2"/>
        </w:tc>
        <w:tc>
          <w:tcPr>
            <w:tcW w:w="709" w:type="dxa"/>
            <w:shd w:val="clear" w:color="auto" w:fill="auto"/>
            <w:vAlign w:val="center"/>
          </w:tcPr>
          <w:p w14:paraId="5C65CAD9" w14:textId="77777777" w:rsidR="007818A2" w:rsidRPr="00543DD6" w:rsidRDefault="007818A2" w:rsidP="007818A2"/>
        </w:tc>
        <w:tc>
          <w:tcPr>
            <w:tcW w:w="1417" w:type="dxa"/>
            <w:shd w:val="clear" w:color="auto" w:fill="auto"/>
            <w:vAlign w:val="center"/>
          </w:tcPr>
          <w:p w14:paraId="4823C504" w14:textId="77777777" w:rsidR="007818A2" w:rsidRPr="00543DD6" w:rsidRDefault="007818A2" w:rsidP="007818A2"/>
        </w:tc>
        <w:tc>
          <w:tcPr>
            <w:tcW w:w="16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4A10A8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818A2" w:rsidRPr="00543DD6" w14:paraId="0B788B5B" w14:textId="77777777" w:rsidTr="007818A2">
        <w:trPr>
          <w:trHeight w:val="524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748AB8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</w:rPr>
            </w:pPr>
            <w:r w:rsidRPr="00543DD6">
              <w:rPr>
                <w:rFonts w:ascii="微軟正黑體" w:eastAsia="微軟正黑體" w:hAnsi="微軟正黑體" w:hint="eastAsia"/>
              </w:rPr>
              <w:t>1</w:t>
            </w:r>
            <w:r w:rsidRPr="00543DD6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FA9AAB" w14:textId="77777777" w:rsidR="007818A2" w:rsidRPr="00543DD6" w:rsidRDefault="007818A2" w:rsidP="007818A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0C8C8D" w14:textId="77777777" w:rsidR="007818A2" w:rsidRPr="00543DD6" w:rsidRDefault="007818A2" w:rsidP="007818A2"/>
        </w:tc>
        <w:tc>
          <w:tcPr>
            <w:tcW w:w="1418" w:type="dxa"/>
            <w:shd w:val="clear" w:color="auto" w:fill="auto"/>
            <w:vAlign w:val="center"/>
          </w:tcPr>
          <w:p w14:paraId="2C78F5EF" w14:textId="77777777" w:rsidR="007818A2" w:rsidRPr="00543DD6" w:rsidRDefault="007818A2" w:rsidP="007818A2"/>
        </w:tc>
        <w:tc>
          <w:tcPr>
            <w:tcW w:w="709" w:type="dxa"/>
          </w:tcPr>
          <w:p w14:paraId="377F9D47" w14:textId="77777777" w:rsidR="007818A2" w:rsidRPr="00543DD6" w:rsidRDefault="007818A2" w:rsidP="007818A2"/>
        </w:tc>
        <w:tc>
          <w:tcPr>
            <w:tcW w:w="1417" w:type="dxa"/>
            <w:shd w:val="clear" w:color="auto" w:fill="auto"/>
            <w:vAlign w:val="center"/>
          </w:tcPr>
          <w:p w14:paraId="35C18343" w14:textId="77777777" w:rsidR="007818A2" w:rsidRPr="00543DD6" w:rsidRDefault="007818A2" w:rsidP="007818A2"/>
        </w:tc>
        <w:tc>
          <w:tcPr>
            <w:tcW w:w="709" w:type="dxa"/>
            <w:shd w:val="clear" w:color="auto" w:fill="auto"/>
            <w:vAlign w:val="center"/>
          </w:tcPr>
          <w:p w14:paraId="5BD56C57" w14:textId="77777777" w:rsidR="007818A2" w:rsidRPr="00543DD6" w:rsidRDefault="007818A2" w:rsidP="007818A2"/>
        </w:tc>
        <w:tc>
          <w:tcPr>
            <w:tcW w:w="1417" w:type="dxa"/>
            <w:shd w:val="clear" w:color="auto" w:fill="auto"/>
            <w:vAlign w:val="center"/>
          </w:tcPr>
          <w:p w14:paraId="25AA3EFE" w14:textId="77777777" w:rsidR="007818A2" w:rsidRPr="00543DD6" w:rsidRDefault="007818A2" w:rsidP="007818A2"/>
        </w:tc>
        <w:tc>
          <w:tcPr>
            <w:tcW w:w="16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3F53A5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818A2" w:rsidRPr="00543DD6" w14:paraId="09831406" w14:textId="77777777" w:rsidTr="007818A2">
        <w:trPr>
          <w:trHeight w:val="524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86CE31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</w:rPr>
            </w:pPr>
            <w:r w:rsidRPr="00543DD6">
              <w:rPr>
                <w:rFonts w:ascii="微軟正黑體" w:eastAsia="微軟正黑體" w:hAnsi="微軟正黑體" w:hint="eastAsia"/>
              </w:rPr>
              <w:t>1</w:t>
            </w:r>
            <w:r w:rsidRPr="00543DD6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A1071E" w14:textId="77777777" w:rsidR="007818A2" w:rsidRPr="00543DD6" w:rsidRDefault="007818A2" w:rsidP="007818A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9AD129" w14:textId="77777777" w:rsidR="007818A2" w:rsidRPr="00543DD6" w:rsidRDefault="007818A2" w:rsidP="007818A2"/>
        </w:tc>
        <w:tc>
          <w:tcPr>
            <w:tcW w:w="1418" w:type="dxa"/>
            <w:shd w:val="clear" w:color="auto" w:fill="auto"/>
            <w:vAlign w:val="center"/>
          </w:tcPr>
          <w:p w14:paraId="2A56BB68" w14:textId="77777777" w:rsidR="007818A2" w:rsidRPr="00543DD6" w:rsidRDefault="007818A2" w:rsidP="007818A2"/>
        </w:tc>
        <w:tc>
          <w:tcPr>
            <w:tcW w:w="709" w:type="dxa"/>
          </w:tcPr>
          <w:p w14:paraId="5C605062" w14:textId="77777777" w:rsidR="007818A2" w:rsidRPr="00543DD6" w:rsidRDefault="007818A2" w:rsidP="007818A2"/>
        </w:tc>
        <w:tc>
          <w:tcPr>
            <w:tcW w:w="1417" w:type="dxa"/>
            <w:shd w:val="clear" w:color="auto" w:fill="auto"/>
            <w:vAlign w:val="center"/>
          </w:tcPr>
          <w:p w14:paraId="75F8A401" w14:textId="77777777" w:rsidR="007818A2" w:rsidRPr="00543DD6" w:rsidRDefault="007818A2" w:rsidP="007818A2"/>
        </w:tc>
        <w:tc>
          <w:tcPr>
            <w:tcW w:w="709" w:type="dxa"/>
            <w:shd w:val="clear" w:color="auto" w:fill="auto"/>
            <w:vAlign w:val="center"/>
          </w:tcPr>
          <w:p w14:paraId="5EB8A37C" w14:textId="77777777" w:rsidR="007818A2" w:rsidRPr="00543DD6" w:rsidRDefault="007818A2" w:rsidP="007818A2"/>
        </w:tc>
        <w:tc>
          <w:tcPr>
            <w:tcW w:w="1417" w:type="dxa"/>
            <w:shd w:val="clear" w:color="auto" w:fill="auto"/>
            <w:vAlign w:val="center"/>
          </w:tcPr>
          <w:p w14:paraId="6C64C641" w14:textId="77777777" w:rsidR="007818A2" w:rsidRPr="00543DD6" w:rsidRDefault="007818A2" w:rsidP="007818A2"/>
        </w:tc>
        <w:tc>
          <w:tcPr>
            <w:tcW w:w="16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168F44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818A2" w:rsidRPr="00543DD6" w14:paraId="1598542B" w14:textId="77777777" w:rsidTr="007818A2">
        <w:trPr>
          <w:trHeight w:val="524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A3E873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</w:rPr>
            </w:pPr>
            <w:r w:rsidRPr="00543DD6">
              <w:rPr>
                <w:rFonts w:ascii="微軟正黑體" w:eastAsia="微軟正黑體" w:hAnsi="微軟正黑體" w:hint="eastAsia"/>
              </w:rPr>
              <w:t>1</w:t>
            </w:r>
            <w:r w:rsidRPr="00543DD6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193515" w14:textId="77777777" w:rsidR="007818A2" w:rsidRPr="00543DD6" w:rsidRDefault="007818A2" w:rsidP="007818A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162E0A" w14:textId="77777777" w:rsidR="007818A2" w:rsidRPr="00543DD6" w:rsidRDefault="007818A2" w:rsidP="007818A2"/>
        </w:tc>
        <w:tc>
          <w:tcPr>
            <w:tcW w:w="1418" w:type="dxa"/>
            <w:shd w:val="clear" w:color="auto" w:fill="auto"/>
            <w:vAlign w:val="center"/>
          </w:tcPr>
          <w:p w14:paraId="5EF0ED14" w14:textId="77777777" w:rsidR="007818A2" w:rsidRPr="00543DD6" w:rsidRDefault="007818A2" w:rsidP="007818A2"/>
        </w:tc>
        <w:tc>
          <w:tcPr>
            <w:tcW w:w="709" w:type="dxa"/>
          </w:tcPr>
          <w:p w14:paraId="5BC401FD" w14:textId="77777777" w:rsidR="007818A2" w:rsidRPr="00543DD6" w:rsidRDefault="007818A2" w:rsidP="007818A2"/>
        </w:tc>
        <w:tc>
          <w:tcPr>
            <w:tcW w:w="1417" w:type="dxa"/>
            <w:shd w:val="clear" w:color="auto" w:fill="auto"/>
            <w:vAlign w:val="center"/>
          </w:tcPr>
          <w:p w14:paraId="098D2C11" w14:textId="77777777" w:rsidR="007818A2" w:rsidRPr="00543DD6" w:rsidRDefault="007818A2" w:rsidP="007818A2"/>
        </w:tc>
        <w:tc>
          <w:tcPr>
            <w:tcW w:w="709" w:type="dxa"/>
            <w:shd w:val="clear" w:color="auto" w:fill="auto"/>
            <w:vAlign w:val="center"/>
          </w:tcPr>
          <w:p w14:paraId="07E043E6" w14:textId="77777777" w:rsidR="007818A2" w:rsidRPr="00543DD6" w:rsidRDefault="007818A2" w:rsidP="007818A2"/>
        </w:tc>
        <w:tc>
          <w:tcPr>
            <w:tcW w:w="1417" w:type="dxa"/>
            <w:shd w:val="clear" w:color="auto" w:fill="auto"/>
            <w:vAlign w:val="center"/>
          </w:tcPr>
          <w:p w14:paraId="4199791D" w14:textId="77777777" w:rsidR="007818A2" w:rsidRPr="00543DD6" w:rsidRDefault="007818A2" w:rsidP="007818A2"/>
        </w:tc>
        <w:tc>
          <w:tcPr>
            <w:tcW w:w="16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C82DF8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818A2" w:rsidRPr="00543DD6" w14:paraId="33399494" w14:textId="77777777" w:rsidTr="007818A2">
        <w:trPr>
          <w:trHeight w:val="524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E1BDA1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</w:rPr>
            </w:pPr>
            <w:r w:rsidRPr="00543DD6">
              <w:rPr>
                <w:rFonts w:ascii="微軟正黑體" w:eastAsia="微軟正黑體" w:hAnsi="微軟正黑體" w:hint="eastAsia"/>
              </w:rPr>
              <w:t>1</w:t>
            </w:r>
            <w:r w:rsidRPr="00543DD6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349251" w14:textId="77777777" w:rsidR="007818A2" w:rsidRPr="00543DD6" w:rsidRDefault="007818A2" w:rsidP="007818A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DE1C8C" w14:textId="77777777" w:rsidR="007818A2" w:rsidRPr="00543DD6" w:rsidRDefault="007818A2" w:rsidP="007818A2"/>
        </w:tc>
        <w:tc>
          <w:tcPr>
            <w:tcW w:w="1418" w:type="dxa"/>
            <w:shd w:val="clear" w:color="auto" w:fill="auto"/>
            <w:vAlign w:val="center"/>
          </w:tcPr>
          <w:p w14:paraId="04F9E8A6" w14:textId="77777777" w:rsidR="007818A2" w:rsidRPr="00543DD6" w:rsidRDefault="007818A2" w:rsidP="007818A2"/>
        </w:tc>
        <w:tc>
          <w:tcPr>
            <w:tcW w:w="709" w:type="dxa"/>
          </w:tcPr>
          <w:p w14:paraId="025EEE38" w14:textId="77777777" w:rsidR="007818A2" w:rsidRPr="00543DD6" w:rsidRDefault="007818A2" w:rsidP="007818A2"/>
        </w:tc>
        <w:tc>
          <w:tcPr>
            <w:tcW w:w="1417" w:type="dxa"/>
            <w:shd w:val="clear" w:color="auto" w:fill="auto"/>
            <w:vAlign w:val="center"/>
          </w:tcPr>
          <w:p w14:paraId="0EE57984" w14:textId="77777777" w:rsidR="007818A2" w:rsidRPr="00543DD6" w:rsidRDefault="007818A2" w:rsidP="007818A2"/>
        </w:tc>
        <w:tc>
          <w:tcPr>
            <w:tcW w:w="709" w:type="dxa"/>
            <w:shd w:val="clear" w:color="auto" w:fill="auto"/>
            <w:vAlign w:val="center"/>
          </w:tcPr>
          <w:p w14:paraId="14738603" w14:textId="77777777" w:rsidR="007818A2" w:rsidRPr="00543DD6" w:rsidRDefault="007818A2" w:rsidP="007818A2"/>
        </w:tc>
        <w:tc>
          <w:tcPr>
            <w:tcW w:w="1417" w:type="dxa"/>
            <w:shd w:val="clear" w:color="auto" w:fill="auto"/>
            <w:vAlign w:val="center"/>
          </w:tcPr>
          <w:p w14:paraId="2EE8EF64" w14:textId="77777777" w:rsidR="007818A2" w:rsidRPr="00543DD6" w:rsidRDefault="007818A2" w:rsidP="007818A2"/>
        </w:tc>
        <w:tc>
          <w:tcPr>
            <w:tcW w:w="16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34A20D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818A2" w:rsidRPr="00543DD6" w14:paraId="2DBFDA6D" w14:textId="77777777" w:rsidTr="007818A2">
        <w:trPr>
          <w:trHeight w:val="524"/>
        </w:trPr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05D306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</w:rPr>
            </w:pPr>
            <w:r w:rsidRPr="00543DD6">
              <w:rPr>
                <w:rFonts w:ascii="微軟正黑體" w:eastAsia="微軟正黑體" w:hAnsi="微軟正黑體" w:hint="eastAsia"/>
              </w:rPr>
              <w:t>1</w:t>
            </w:r>
            <w:r w:rsidRPr="00543DD6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7D5E2D" w14:textId="77777777" w:rsidR="007818A2" w:rsidRPr="00543DD6" w:rsidRDefault="007818A2" w:rsidP="007818A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92CBBF" w14:textId="77777777" w:rsidR="007818A2" w:rsidRPr="00543DD6" w:rsidRDefault="007818A2" w:rsidP="007818A2"/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9F51B5" w14:textId="77777777" w:rsidR="007818A2" w:rsidRPr="00543DD6" w:rsidRDefault="007818A2" w:rsidP="007818A2"/>
        </w:tc>
        <w:tc>
          <w:tcPr>
            <w:tcW w:w="709" w:type="dxa"/>
            <w:tcBorders>
              <w:bottom w:val="single" w:sz="12" w:space="0" w:color="auto"/>
            </w:tcBorders>
          </w:tcPr>
          <w:p w14:paraId="060E2EC6" w14:textId="77777777" w:rsidR="007818A2" w:rsidRPr="00543DD6" w:rsidRDefault="007818A2" w:rsidP="007818A2"/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25273C" w14:textId="77777777" w:rsidR="007818A2" w:rsidRPr="00543DD6" w:rsidRDefault="007818A2" w:rsidP="007818A2"/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5F29AC" w14:textId="77777777" w:rsidR="007818A2" w:rsidRPr="00543DD6" w:rsidRDefault="007818A2" w:rsidP="007818A2"/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CE9582" w14:textId="77777777" w:rsidR="007818A2" w:rsidRPr="00543DD6" w:rsidRDefault="007818A2" w:rsidP="007818A2"/>
        </w:tc>
        <w:tc>
          <w:tcPr>
            <w:tcW w:w="16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A76E3" w14:textId="77777777" w:rsidR="007818A2" w:rsidRPr="00543DD6" w:rsidRDefault="007818A2" w:rsidP="007818A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470E7FA2" w14:textId="77777777" w:rsidR="007818A2" w:rsidRPr="00543DD6" w:rsidRDefault="007818A2" w:rsidP="007818A2">
      <w:pPr>
        <w:rPr>
          <w:rFonts w:ascii="微軟正黑體" w:eastAsia="微軟正黑體" w:hAnsi="微軟正黑體"/>
          <w:sz w:val="20"/>
          <w:szCs w:val="20"/>
        </w:rPr>
      </w:pPr>
    </w:p>
    <w:p w14:paraId="1243329C" w14:textId="77777777" w:rsidR="007818A2" w:rsidRPr="00543DD6" w:rsidRDefault="007818A2" w:rsidP="007818A2">
      <w:pPr>
        <w:rPr>
          <w:rFonts w:ascii="微軟正黑體" w:eastAsia="微軟正黑體" w:hAnsi="微軟正黑體"/>
          <w:sz w:val="20"/>
          <w:szCs w:val="20"/>
        </w:rPr>
      </w:pPr>
    </w:p>
    <w:p w14:paraId="4BE4B5C8" w14:textId="77777777" w:rsidR="007818A2" w:rsidRPr="007818A2" w:rsidRDefault="007818A2" w:rsidP="005F451C">
      <w:pPr>
        <w:widowControl/>
        <w:rPr>
          <w:rFonts w:ascii="微軟正黑體" w:eastAsia="微軟正黑體" w:hAnsi="微軟正黑體"/>
          <w:sz w:val="20"/>
          <w:szCs w:val="20"/>
        </w:rPr>
      </w:pPr>
    </w:p>
    <w:sectPr w:rsidR="007818A2" w:rsidRPr="007818A2" w:rsidSect="00645A95">
      <w:headerReference w:type="default" r:id="rId8"/>
      <w:footerReference w:type="default" r:id="rId9"/>
      <w:pgSz w:w="11906" w:h="16838"/>
      <w:pgMar w:top="709" w:right="720" w:bottom="284" w:left="72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B84CF" w14:textId="77777777" w:rsidR="00C8451E" w:rsidRDefault="00C8451E" w:rsidP="0015592E">
      <w:r>
        <w:separator/>
      </w:r>
    </w:p>
  </w:endnote>
  <w:endnote w:type="continuationSeparator" w:id="0">
    <w:p w14:paraId="3ED2E9C4" w14:textId="77777777" w:rsidR="00C8451E" w:rsidRDefault="00C8451E" w:rsidP="0015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F1ECD" w14:textId="13A1F8F2" w:rsidR="00D77AFA" w:rsidRDefault="00D77AFA" w:rsidP="00565959">
    <w:pPr>
      <w:pStyle w:val="a6"/>
      <w:tabs>
        <w:tab w:val="clear" w:pos="8306"/>
        <w:tab w:val="right" w:pos="10348"/>
      </w:tabs>
      <w:spacing w:line="200" w:lineRule="exact"/>
      <w:rPr>
        <w:rFonts w:ascii="微軟正黑體" w:eastAsia="微軟正黑體" w:hAnsi="微軟正黑體"/>
        <w:sz w:val="18"/>
        <w:szCs w:val="18"/>
      </w:rPr>
    </w:pPr>
    <w:r w:rsidRPr="004747BE">
      <w:rPr>
        <w:rFonts w:ascii="微軟正黑體" w:eastAsia="微軟正黑體" w:hAnsi="微軟正黑體" w:hint="eastAsia"/>
        <w:sz w:val="18"/>
        <w:szCs w:val="18"/>
      </w:rPr>
      <w:t>本申請商與付款商申請上述檢驗，同意所有</w:t>
    </w:r>
    <w:proofErr w:type="gramStart"/>
    <w:r w:rsidRPr="004747BE">
      <w:rPr>
        <w:rFonts w:ascii="微軟正黑體" w:eastAsia="微軟正黑體" w:hAnsi="微軟正黑體" w:hint="eastAsia"/>
        <w:sz w:val="18"/>
        <w:szCs w:val="18"/>
      </w:rPr>
      <w:t>試驗由振泰</w:t>
    </w:r>
    <w:proofErr w:type="gramEnd"/>
    <w:r w:rsidRPr="004747BE">
      <w:rPr>
        <w:rFonts w:ascii="微軟正黑體" w:eastAsia="微軟正黑體" w:hAnsi="微軟正黑體"/>
        <w:sz w:val="18"/>
        <w:szCs w:val="18"/>
      </w:rPr>
      <w:t>檢驗</w:t>
    </w:r>
    <w:r w:rsidRPr="004747BE">
      <w:rPr>
        <w:rFonts w:ascii="微軟正黑體" w:eastAsia="微軟正黑體" w:hAnsi="微軟正黑體" w:hint="eastAsia"/>
        <w:sz w:val="18"/>
        <w:szCs w:val="18"/>
      </w:rPr>
      <w:t>所訂定測試服務條款履行。如未附報價單，</w:t>
    </w:r>
    <w:r w:rsidRPr="004747BE">
      <w:rPr>
        <w:rFonts w:ascii="微軟正黑體" w:eastAsia="微軟正黑體" w:hAnsi="微軟正黑體" w:hint="eastAsia"/>
        <w:color w:val="000000"/>
        <w:sz w:val="18"/>
        <w:szCs w:val="18"/>
      </w:rPr>
      <w:t>依</w:t>
    </w:r>
    <w:r w:rsidRPr="004747BE">
      <w:rPr>
        <w:rFonts w:ascii="微軟正黑體" w:eastAsia="微軟正黑體" w:hAnsi="微軟正黑體" w:hint="eastAsia"/>
        <w:sz w:val="18"/>
        <w:szCs w:val="18"/>
      </w:rPr>
      <w:t>本公司訂價為主。工作天不含例假日與國定假日。</w:t>
    </w:r>
    <w:r w:rsidR="00584EC4" w:rsidRPr="00A4170F">
      <w:rPr>
        <w:rFonts w:ascii="微軟正黑體" w:eastAsia="微軟正黑體" w:hAnsi="微軟正黑體" w:hint="eastAsia"/>
        <w:sz w:val="16"/>
        <w:szCs w:val="16"/>
      </w:rPr>
      <w:t xml:space="preserve">             </w:t>
    </w:r>
    <w:r w:rsidR="00584EC4">
      <w:rPr>
        <w:rFonts w:ascii="微軟正黑體" w:eastAsia="微軟正黑體" w:hAnsi="微軟正黑體"/>
        <w:sz w:val="16"/>
        <w:szCs w:val="16"/>
      </w:rPr>
      <w:t xml:space="preserve">                                                  </w:t>
    </w:r>
    <w:r w:rsidR="00584EC4">
      <w:rPr>
        <w:rFonts w:ascii="微軟正黑體" w:eastAsia="微軟正黑體" w:hAnsi="微軟正黑體" w:hint="eastAsia"/>
        <w:sz w:val="16"/>
        <w:szCs w:val="16"/>
      </w:rPr>
      <w:t>業務聯絡人：　　　手機：</w:t>
    </w:r>
  </w:p>
  <w:p w14:paraId="2ABBCCB6" w14:textId="5BAE37D9" w:rsidR="00C746F6" w:rsidRPr="00A4170F" w:rsidRDefault="00C746F6" w:rsidP="00565959">
    <w:pPr>
      <w:pStyle w:val="a6"/>
      <w:tabs>
        <w:tab w:val="clear" w:pos="8306"/>
        <w:tab w:val="right" w:pos="10348"/>
      </w:tabs>
      <w:spacing w:line="200" w:lineRule="exact"/>
      <w:rPr>
        <w:rFonts w:ascii="微軟正黑體" w:eastAsia="微軟正黑體" w:hAnsi="微軟正黑體"/>
        <w:sz w:val="16"/>
        <w:szCs w:val="16"/>
      </w:rPr>
    </w:pPr>
    <w:r w:rsidRPr="00A4170F">
      <w:rPr>
        <w:rFonts w:ascii="微軟正黑體" w:eastAsia="微軟正黑體" w:hAnsi="微軟正黑體" w:hint="eastAsia"/>
        <w:sz w:val="16"/>
        <w:szCs w:val="16"/>
      </w:rPr>
      <w:t xml:space="preserve">                                                  </w:t>
    </w:r>
    <w:r w:rsidRPr="00A4170F">
      <w:rPr>
        <w:rFonts w:ascii="微軟正黑體" w:eastAsia="微軟正黑體" w:hAnsi="微軟正黑體"/>
        <w:sz w:val="16"/>
        <w:szCs w:val="16"/>
      </w:rPr>
      <w:t xml:space="preserve">Pages </w:t>
    </w:r>
    <w:r w:rsidR="00717FEC" w:rsidRPr="00A4170F">
      <w:rPr>
        <w:rFonts w:ascii="微軟正黑體" w:eastAsia="微軟正黑體" w:hAnsi="微軟正黑體"/>
        <w:bCs/>
        <w:sz w:val="16"/>
        <w:szCs w:val="16"/>
      </w:rPr>
      <w:fldChar w:fldCharType="begin"/>
    </w:r>
    <w:r w:rsidRPr="00A4170F">
      <w:rPr>
        <w:rFonts w:ascii="微軟正黑體" w:eastAsia="微軟正黑體" w:hAnsi="微軟正黑體"/>
        <w:bCs/>
        <w:sz w:val="16"/>
        <w:szCs w:val="16"/>
      </w:rPr>
      <w:instrText>PAGE  \* Arabic  \* MERGEFORMAT</w:instrText>
    </w:r>
    <w:r w:rsidR="00717FEC" w:rsidRPr="00A4170F">
      <w:rPr>
        <w:rFonts w:ascii="微軟正黑體" w:eastAsia="微軟正黑體" w:hAnsi="微軟正黑體"/>
        <w:bCs/>
        <w:sz w:val="16"/>
        <w:szCs w:val="16"/>
      </w:rPr>
      <w:fldChar w:fldCharType="separate"/>
    </w:r>
    <w:r w:rsidR="00B159E0">
      <w:rPr>
        <w:rFonts w:ascii="微軟正黑體" w:eastAsia="微軟正黑體" w:hAnsi="微軟正黑體"/>
        <w:bCs/>
        <w:noProof/>
        <w:sz w:val="16"/>
        <w:szCs w:val="16"/>
      </w:rPr>
      <w:t>1</w:t>
    </w:r>
    <w:r w:rsidR="00717FEC" w:rsidRPr="00A4170F">
      <w:rPr>
        <w:rFonts w:ascii="微軟正黑體" w:eastAsia="微軟正黑體" w:hAnsi="微軟正黑體"/>
        <w:bCs/>
        <w:sz w:val="16"/>
        <w:szCs w:val="16"/>
      </w:rPr>
      <w:fldChar w:fldCharType="end"/>
    </w:r>
    <w:r w:rsidRPr="00A4170F">
      <w:rPr>
        <w:rFonts w:ascii="微軟正黑體" w:eastAsia="微軟正黑體" w:hAnsi="微軟正黑體"/>
        <w:sz w:val="16"/>
        <w:szCs w:val="16"/>
      </w:rPr>
      <w:t xml:space="preserve"> </w:t>
    </w:r>
    <w:r w:rsidRPr="00A4170F">
      <w:rPr>
        <w:rFonts w:ascii="微軟正黑體" w:eastAsia="微軟正黑體" w:hAnsi="微軟正黑體" w:hint="eastAsia"/>
        <w:sz w:val="16"/>
        <w:szCs w:val="16"/>
      </w:rPr>
      <w:t>of</w:t>
    </w:r>
    <w:r w:rsidRPr="00A4170F">
      <w:rPr>
        <w:rFonts w:ascii="微軟正黑體" w:eastAsia="微軟正黑體" w:hAnsi="微軟正黑體"/>
        <w:sz w:val="16"/>
        <w:szCs w:val="16"/>
      </w:rPr>
      <w:t xml:space="preserve"> </w:t>
    </w:r>
    <w:fldSimple w:instr="NUMPAGES  \* Arabic  \* MERGEFORMAT">
      <w:r w:rsidR="00B159E0" w:rsidRPr="00B159E0">
        <w:rPr>
          <w:rFonts w:ascii="微軟正黑體" w:eastAsia="微軟正黑體" w:hAnsi="微軟正黑體"/>
          <w:bCs/>
          <w:noProof/>
          <w:sz w:val="16"/>
          <w:szCs w:val="16"/>
        </w:rPr>
        <w:t>4</w:t>
      </w:r>
    </w:fldSimple>
    <w:r w:rsidRPr="00A4170F">
      <w:rPr>
        <w:rFonts w:ascii="微軟正黑體" w:eastAsia="微軟正黑體" w:hAnsi="微軟正黑體" w:hint="eastAsia"/>
        <w:sz w:val="16"/>
        <w:szCs w:val="16"/>
      </w:rPr>
      <w:t xml:space="preserve">                      </w:t>
    </w:r>
    <w:r w:rsidRPr="00A4170F">
      <w:rPr>
        <w:rFonts w:ascii="微軟正黑體" w:eastAsia="微軟正黑體" w:hAnsi="微軟正黑體"/>
        <w:sz w:val="16"/>
        <w:szCs w:val="16"/>
      </w:rPr>
      <w:t xml:space="preserve"> </w:t>
    </w:r>
    <w:r w:rsidRPr="00A4170F">
      <w:rPr>
        <w:rFonts w:ascii="微軟正黑體" w:eastAsia="微軟正黑體" w:hAnsi="微軟正黑體"/>
        <w:sz w:val="16"/>
        <w:szCs w:val="16"/>
      </w:rPr>
      <w:ptab w:relativeTo="margin" w:alignment="right" w:leader="none"/>
    </w:r>
    <w:r w:rsidRPr="00A4170F">
      <w:rPr>
        <w:rFonts w:ascii="微軟正黑體" w:eastAsia="微軟正黑體" w:hAnsi="微軟正黑體" w:hint="eastAsia"/>
        <w:sz w:val="16"/>
        <w:szCs w:val="16"/>
      </w:rPr>
      <w:t xml:space="preserve"> </w:t>
    </w:r>
    <w:r>
      <w:rPr>
        <w:rFonts w:ascii="微軟正黑體" w:eastAsia="微軟正黑體" w:hAnsi="微軟正黑體" w:hint="eastAsia"/>
        <w:sz w:val="16"/>
        <w:szCs w:val="16"/>
      </w:rPr>
      <w:t>JTS-P701</w:t>
    </w:r>
    <w:r w:rsidR="00AE2416">
      <w:rPr>
        <w:rFonts w:ascii="微軟正黑體" w:eastAsia="微軟正黑體" w:hAnsi="微軟正黑體"/>
        <w:sz w:val="16"/>
        <w:szCs w:val="16"/>
      </w:rPr>
      <w:t>-</w:t>
    </w:r>
    <w:r w:rsidR="00B85FF7">
      <w:rPr>
        <w:rFonts w:ascii="微軟正黑體" w:eastAsia="微軟正黑體" w:hAnsi="微軟正黑體" w:hint="eastAsia"/>
        <w:sz w:val="16"/>
        <w:szCs w:val="16"/>
      </w:rPr>
      <w:t>1</w:t>
    </w:r>
    <w:r w:rsidR="00435D9A">
      <w:rPr>
        <w:rFonts w:ascii="微軟正黑體" w:eastAsia="微軟正黑體" w:hAnsi="微軟正黑體" w:hint="eastAsia"/>
        <w:sz w:val="16"/>
        <w:szCs w:val="16"/>
      </w:rPr>
      <w:t>2</w:t>
    </w:r>
    <w:r w:rsidRPr="00A4170F">
      <w:rPr>
        <w:rFonts w:ascii="微軟正黑體" w:eastAsia="微軟正黑體" w:hAnsi="微軟正黑體" w:hint="eastAsia"/>
        <w:sz w:val="16"/>
        <w:szCs w:val="16"/>
      </w:rPr>
      <w:t xml:space="preserve"> V1.</w:t>
    </w:r>
    <w:r w:rsidR="00B85FF7">
      <w:rPr>
        <w:rFonts w:ascii="微軟正黑體" w:eastAsia="微軟正黑體" w:hAnsi="微軟正黑體" w:hint="eastAsia"/>
        <w:sz w:val="16"/>
        <w:szCs w:val="16"/>
      </w:rPr>
      <w:t>0</w:t>
    </w:r>
    <w:r>
      <w:rPr>
        <w:rFonts w:ascii="微軟正黑體" w:eastAsia="微軟正黑體" w:hAnsi="微軟正黑體" w:hint="eastAsi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BDBF2" w14:textId="77777777" w:rsidR="00C8451E" w:rsidRDefault="00C8451E" w:rsidP="0015592E">
      <w:r>
        <w:rPr>
          <w:rFonts w:hint="eastAsia"/>
        </w:rPr>
        <w:separator/>
      </w:r>
    </w:p>
  </w:footnote>
  <w:footnote w:type="continuationSeparator" w:id="0">
    <w:p w14:paraId="6E2EA044" w14:textId="77777777" w:rsidR="00C8451E" w:rsidRDefault="00C8451E" w:rsidP="00155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ADF6D" w14:textId="43E7C8B3" w:rsidR="00C746F6" w:rsidRPr="00971754" w:rsidRDefault="00C746F6" w:rsidP="00971754">
    <w:pPr>
      <w:pStyle w:val="a4"/>
      <w:tabs>
        <w:tab w:val="clear" w:pos="4153"/>
        <w:tab w:val="clear" w:pos="8306"/>
        <w:tab w:val="left" w:pos="7975"/>
      </w:tabs>
      <w:spacing w:beforeLines="50" w:before="120" w:afterLines="50" w:after="120" w:line="280" w:lineRule="exact"/>
      <w:rPr>
        <w:rFonts w:ascii="微軟正黑體" w:eastAsia="微軟正黑體" w:hAnsi="微軟正黑體"/>
        <w:b/>
        <w:bCs/>
        <w:sz w:val="28"/>
        <w:szCs w:val="28"/>
      </w:rPr>
    </w:pPr>
    <w:r w:rsidRPr="00971754">
      <w:rPr>
        <w:rFonts w:ascii="微軟正黑體" w:eastAsia="微軟正黑體" w:hAnsi="微軟正黑體" w:hint="eastAsia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08D77FC" wp14:editId="4E40B0AC">
          <wp:simplePos x="0" y="0"/>
          <wp:positionH relativeFrom="column">
            <wp:posOffset>4991966</wp:posOffset>
          </wp:positionH>
          <wp:positionV relativeFrom="paragraph">
            <wp:posOffset>-152054</wp:posOffset>
          </wp:positionV>
          <wp:extent cx="1592098" cy="415636"/>
          <wp:effectExtent l="0" t="0" r="8255" b="3810"/>
          <wp:wrapNone/>
          <wp:docPr id="4" name="圖片 4" descr="C:\Users\Tida\Desktop\JTS標@300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da\Desktop\JTS標@300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098" cy="415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71754">
      <w:rPr>
        <w:rFonts w:ascii="微軟正黑體" w:eastAsia="微軟正黑體" w:hAnsi="微軟正黑體" w:hint="eastAsia"/>
        <w:b/>
        <w:bCs/>
        <w:sz w:val="28"/>
        <w:szCs w:val="28"/>
      </w:rPr>
      <w:t>委託測試申請單</w:t>
    </w:r>
    <w:r w:rsidR="009E3A23" w:rsidRPr="00971754">
      <w:rPr>
        <w:rFonts w:ascii="微軟正黑體" w:eastAsia="微軟正黑體" w:hAnsi="微軟正黑體" w:hint="eastAsia"/>
        <w:b/>
        <w:bCs/>
        <w:sz w:val="28"/>
        <w:szCs w:val="28"/>
      </w:rPr>
      <w:t>-</w:t>
    </w:r>
    <w:r w:rsidR="00971754" w:rsidRPr="00971754">
      <w:rPr>
        <w:rFonts w:ascii="微軟正黑體" w:eastAsia="微軟正黑體" w:hAnsi="微軟正黑體" w:hint="eastAsia"/>
        <w:b/>
        <w:bCs/>
        <w:sz w:val="28"/>
        <w:szCs w:val="28"/>
      </w:rPr>
      <w:t>寵物食品</w:t>
    </w:r>
    <w:r w:rsidR="00A56320" w:rsidRPr="00971754">
      <w:rPr>
        <w:rFonts w:ascii="微軟正黑體" w:eastAsia="微軟正黑體" w:hAnsi="微軟正黑體" w:hint="eastAsia"/>
        <w:b/>
        <w:bCs/>
        <w:sz w:val="28"/>
        <w:szCs w:val="28"/>
      </w:rPr>
      <w:t>專用</w:t>
    </w:r>
    <w:r w:rsidRPr="00971754">
      <w:rPr>
        <w:rFonts w:ascii="微軟正黑體" w:eastAsia="微軟正黑體" w:hAnsi="微軟正黑體"/>
        <w:b/>
        <w:bCs/>
        <w:sz w:val="28"/>
        <w:szCs w:val="28"/>
      </w:rPr>
      <w:tab/>
    </w:r>
    <w:r w:rsidRPr="00971754">
      <w:rPr>
        <w:rFonts w:ascii="微軟正黑體" w:eastAsia="微軟正黑體" w:hAnsi="微軟正黑體" w:hint="eastAsia"/>
        <w:b/>
        <w:bCs/>
        <w:sz w:val="28"/>
        <w:szCs w:val="28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D1E7C"/>
    <w:multiLevelType w:val="hybridMultilevel"/>
    <w:tmpl w:val="F2EA9920"/>
    <w:lvl w:ilvl="0" w:tplc="6D1EA380">
      <w:numFmt w:val="bullet"/>
      <w:lvlText w:val="□"/>
      <w:lvlJc w:val="left"/>
      <w:pPr>
        <w:ind w:left="1366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6" w:hanging="480"/>
      </w:pPr>
      <w:rPr>
        <w:rFonts w:ascii="Wingdings" w:hAnsi="Wingdings" w:hint="default"/>
      </w:rPr>
    </w:lvl>
  </w:abstractNum>
  <w:abstractNum w:abstractNumId="1" w15:restartNumberingAfterBreak="0">
    <w:nsid w:val="3A0A4904"/>
    <w:multiLevelType w:val="hybridMultilevel"/>
    <w:tmpl w:val="F22C391E"/>
    <w:lvl w:ilvl="0" w:tplc="30DE32F2">
      <w:start w:val="1"/>
      <w:numFmt w:val="decimal"/>
      <w:lvlText w:val="%1、"/>
      <w:lvlJc w:val="left"/>
      <w:pPr>
        <w:ind w:left="11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7" w:hanging="480"/>
      </w:pPr>
    </w:lvl>
    <w:lvl w:ilvl="2" w:tplc="0409001B" w:tentative="1">
      <w:start w:val="1"/>
      <w:numFmt w:val="lowerRoman"/>
      <w:lvlText w:val="%3."/>
      <w:lvlJc w:val="right"/>
      <w:pPr>
        <w:ind w:left="2247" w:hanging="480"/>
      </w:pPr>
    </w:lvl>
    <w:lvl w:ilvl="3" w:tplc="0409000F" w:tentative="1">
      <w:start w:val="1"/>
      <w:numFmt w:val="decimal"/>
      <w:lvlText w:val="%4."/>
      <w:lvlJc w:val="left"/>
      <w:pPr>
        <w:ind w:left="27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7" w:hanging="480"/>
      </w:pPr>
    </w:lvl>
    <w:lvl w:ilvl="5" w:tplc="0409001B" w:tentative="1">
      <w:start w:val="1"/>
      <w:numFmt w:val="lowerRoman"/>
      <w:lvlText w:val="%6."/>
      <w:lvlJc w:val="right"/>
      <w:pPr>
        <w:ind w:left="3687" w:hanging="480"/>
      </w:pPr>
    </w:lvl>
    <w:lvl w:ilvl="6" w:tplc="0409000F" w:tentative="1">
      <w:start w:val="1"/>
      <w:numFmt w:val="decimal"/>
      <w:lvlText w:val="%7."/>
      <w:lvlJc w:val="left"/>
      <w:pPr>
        <w:ind w:left="41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7" w:hanging="480"/>
      </w:pPr>
    </w:lvl>
    <w:lvl w:ilvl="8" w:tplc="0409001B" w:tentative="1">
      <w:start w:val="1"/>
      <w:numFmt w:val="lowerRoman"/>
      <w:lvlText w:val="%9."/>
      <w:lvlJc w:val="right"/>
      <w:pPr>
        <w:ind w:left="5127" w:hanging="480"/>
      </w:pPr>
    </w:lvl>
  </w:abstractNum>
  <w:abstractNum w:abstractNumId="2" w15:restartNumberingAfterBreak="0">
    <w:nsid w:val="3E9941E6"/>
    <w:multiLevelType w:val="hybridMultilevel"/>
    <w:tmpl w:val="CC86B244"/>
    <w:lvl w:ilvl="0" w:tplc="D3227D4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1924E26"/>
    <w:multiLevelType w:val="hybridMultilevel"/>
    <w:tmpl w:val="6F2419BC"/>
    <w:lvl w:ilvl="0" w:tplc="B3A8D06C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color w:val="000000" w:themeColor="text1"/>
        <w:sz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3A55B5"/>
    <w:multiLevelType w:val="hybridMultilevel"/>
    <w:tmpl w:val="688A01FC"/>
    <w:lvl w:ilvl="0" w:tplc="CE3A454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CB721DE"/>
    <w:multiLevelType w:val="hybridMultilevel"/>
    <w:tmpl w:val="2B38769E"/>
    <w:lvl w:ilvl="0" w:tplc="01989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62872465">
    <w:abstractNumId w:val="0"/>
  </w:num>
  <w:num w:numId="2" w16cid:durableId="300422776">
    <w:abstractNumId w:val="2"/>
  </w:num>
  <w:num w:numId="3" w16cid:durableId="98068714">
    <w:abstractNumId w:val="3"/>
  </w:num>
  <w:num w:numId="4" w16cid:durableId="1932152846">
    <w:abstractNumId w:val="4"/>
  </w:num>
  <w:num w:numId="5" w16cid:durableId="574122810">
    <w:abstractNumId w:val="1"/>
  </w:num>
  <w:num w:numId="6" w16cid:durableId="1467044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zh-TW" w:vendorID="64" w:dllVersion="5" w:nlCheck="1" w:checkStyle="1"/>
  <w:proofState w:grammar="clean"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A9"/>
    <w:rsid w:val="00003C5A"/>
    <w:rsid w:val="000125F3"/>
    <w:rsid w:val="00012ABF"/>
    <w:rsid w:val="0001514B"/>
    <w:rsid w:val="0002699B"/>
    <w:rsid w:val="0004233A"/>
    <w:rsid w:val="00043FAD"/>
    <w:rsid w:val="00051EEF"/>
    <w:rsid w:val="00055E84"/>
    <w:rsid w:val="00064A47"/>
    <w:rsid w:val="00071DBF"/>
    <w:rsid w:val="000817D0"/>
    <w:rsid w:val="000A4A9C"/>
    <w:rsid w:val="000D3085"/>
    <w:rsid w:val="000E1866"/>
    <w:rsid w:val="000F02DF"/>
    <w:rsid w:val="001059AC"/>
    <w:rsid w:val="00115915"/>
    <w:rsid w:val="00121A52"/>
    <w:rsid w:val="00121D7D"/>
    <w:rsid w:val="00127CB3"/>
    <w:rsid w:val="00135ECC"/>
    <w:rsid w:val="00143F4F"/>
    <w:rsid w:val="00145988"/>
    <w:rsid w:val="00146674"/>
    <w:rsid w:val="0015592E"/>
    <w:rsid w:val="00156709"/>
    <w:rsid w:val="00157499"/>
    <w:rsid w:val="0016555B"/>
    <w:rsid w:val="00175684"/>
    <w:rsid w:val="00180669"/>
    <w:rsid w:val="001B28C3"/>
    <w:rsid w:val="001B397E"/>
    <w:rsid w:val="001B7D93"/>
    <w:rsid w:val="001C04E8"/>
    <w:rsid w:val="001C3BB3"/>
    <w:rsid w:val="001C4F8D"/>
    <w:rsid w:val="001D3498"/>
    <w:rsid w:val="001D3729"/>
    <w:rsid w:val="001D611E"/>
    <w:rsid w:val="001F1C0B"/>
    <w:rsid w:val="00207AC2"/>
    <w:rsid w:val="00217CB8"/>
    <w:rsid w:val="002200D0"/>
    <w:rsid w:val="002254A2"/>
    <w:rsid w:val="00232DD1"/>
    <w:rsid w:val="00236D95"/>
    <w:rsid w:val="00242B39"/>
    <w:rsid w:val="00243955"/>
    <w:rsid w:val="00246FC1"/>
    <w:rsid w:val="00247386"/>
    <w:rsid w:val="002544FF"/>
    <w:rsid w:val="00275AAA"/>
    <w:rsid w:val="0028535A"/>
    <w:rsid w:val="002A7A97"/>
    <w:rsid w:val="002B7750"/>
    <w:rsid w:val="002C4AD7"/>
    <w:rsid w:val="002D19B3"/>
    <w:rsid w:val="002E2351"/>
    <w:rsid w:val="002E594E"/>
    <w:rsid w:val="002E6B0C"/>
    <w:rsid w:val="002F47EC"/>
    <w:rsid w:val="0030328C"/>
    <w:rsid w:val="00341D6C"/>
    <w:rsid w:val="00341E42"/>
    <w:rsid w:val="0034380A"/>
    <w:rsid w:val="00343F88"/>
    <w:rsid w:val="0034539B"/>
    <w:rsid w:val="00346B93"/>
    <w:rsid w:val="00350C73"/>
    <w:rsid w:val="00363611"/>
    <w:rsid w:val="003647D2"/>
    <w:rsid w:val="003658EA"/>
    <w:rsid w:val="00365C83"/>
    <w:rsid w:val="00367E16"/>
    <w:rsid w:val="00371B29"/>
    <w:rsid w:val="00385289"/>
    <w:rsid w:val="00386872"/>
    <w:rsid w:val="00395A0A"/>
    <w:rsid w:val="003A2521"/>
    <w:rsid w:val="003A6684"/>
    <w:rsid w:val="003B1650"/>
    <w:rsid w:val="003C19D5"/>
    <w:rsid w:val="003C2492"/>
    <w:rsid w:val="003C37FE"/>
    <w:rsid w:val="003E01F5"/>
    <w:rsid w:val="003F4912"/>
    <w:rsid w:val="003F4D1A"/>
    <w:rsid w:val="00404154"/>
    <w:rsid w:val="00406BDC"/>
    <w:rsid w:val="00410E08"/>
    <w:rsid w:val="00417F99"/>
    <w:rsid w:val="0042189D"/>
    <w:rsid w:val="0042280B"/>
    <w:rsid w:val="00422B6E"/>
    <w:rsid w:val="00423A2D"/>
    <w:rsid w:val="00435D9A"/>
    <w:rsid w:val="004407BF"/>
    <w:rsid w:val="00443617"/>
    <w:rsid w:val="004472F3"/>
    <w:rsid w:val="0045197E"/>
    <w:rsid w:val="00453A13"/>
    <w:rsid w:val="00462107"/>
    <w:rsid w:val="00466C7F"/>
    <w:rsid w:val="00471184"/>
    <w:rsid w:val="00484668"/>
    <w:rsid w:val="00494F18"/>
    <w:rsid w:val="004A02EE"/>
    <w:rsid w:val="004A2E55"/>
    <w:rsid w:val="004B1DC1"/>
    <w:rsid w:val="004B4DD8"/>
    <w:rsid w:val="004B608A"/>
    <w:rsid w:val="004B69AD"/>
    <w:rsid w:val="004C2E58"/>
    <w:rsid w:val="004C52B2"/>
    <w:rsid w:val="004D393E"/>
    <w:rsid w:val="004D3964"/>
    <w:rsid w:val="004F32AC"/>
    <w:rsid w:val="004F5D7B"/>
    <w:rsid w:val="00500487"/>
    <w:rsid w:val="0051169E"/>
    <w:rsid w:val="00515A26"/>
    <w:rsid w:val="005356C1"/>
    <w:rsid w:val="00551E80"/>
    <w:rsid w:val="00565959"/>
    <w:rsid w:val="00565D6B"/>
    <w:rsid w:val="00584EC4"/>
    <w:rsid w:val="00593232"/>
    <w:rsid w:val="00594710"/>
    <w:rsid w:val="005B0105"/>
    <w:rsid w:val="005B2266"/>
    <w:rsid w:val="005D1109"/>
    <w:rsid w:val="005D50E6"/>
    <w:rsid w:val="005F0B40"/>
    <w:rsid w:val="005F451C"/>
    <w:rsid w:val="005F618A"/>
    <w:rsid w:val="00603E98"/>
    <w:rsid w:val="006058E7"/>
    <w:rsid w:val="00606EE3"/>
    <w:rsid w:val="006210D6"/>
    <w:rsid w:val="006228C2"/>
    <w:rsid w:val="00624C07"/>
    <w:rsid w:val="00645A95"/>
    <w:rsid w:val="00650AF5"/>
    <w:rsid w:val="00666195"/>
    <w:rsid w:val="0068011A"/>
    <w:rsid w:val="00687681"/>
    <w:rsid w:val="00690CA0"/>
    <w:rsid w:val="00691A6F"/>
    <w:rsid w:val="006A0EC6"/>
    <w:rsid w:val="006A37CF"/>
    <w:rsid w:val="006A7623"/>
    <w:rsid w:val="006B3B3D"/>
    <w:rsid w:val="006B751D"/>
    <w:rsid w:val="006C10A1"/>
    <w:rsid w:val="006C26E3"/>
    <w:rsid w:val="006C3E7C"/>
    <w:rsid w:val="006D1F39"/>
    <w:rsid w:val="006D2C1B"/>
    <w:rsid w:val="006D3281"/>
    <w:rsid w:val="006D4D04"/>
    <w:rsid w:val="006E13EA"/>
    <w:rsid w:val="006F4912"/>
    <w:rsid w:val="006F7623"/>
    <w:rsid w:val="006F7FDB"/>
    <w:rsid w:val="00702123"/>
    <w:rsid w:val="007035A1"/>
    <w:rsid w:val="0070630B"/>
    <w:rsid w:val="00717FEC"/>
    <w:rsid w:val="00720A33"/>
    <w:rsid w:val="00720D9E"/>
    <w:rsid w:val="0072604B"/>
    <w:rsid w:val="0074162D"/>
    <w:rsid w:val="00747CC5"/>
    <w:rsid w:val="00767397"/>
    <w:rsid w:val="0077577A"/>
    <w:rsid w:val="00776276"/>
    <w:rsid w:val="007818A2"/>
    <w:rsid w:val="007825CF"/>
    <w:rsid w:val="00786073"/>
    <w:rsid w:val="00797CD2"/>
    <w:rsid w:val="007A4A42"/>
    <w:rsid w:val="007A59E1"/>
    <w:rsid w:val="007B4888"/>
    <w:rsid w:val="007B4B51"/>
    <w:rsid w:val="007B615F"/>
    <w:rsid w:val="007C6B44"/>
    <w:rsid w:val="007C72D8"/>
    <w:rsid w:val="007D1136"/>
    <w:rsid w:val="007D4144"/>
    <w:rsid w:val="007E70C1"/>
    <w:rsid w:val="007F25CF"/>
    <w:rsid w:val="008065F6"/>
    <w:rsid w:val="00812B52"/>
    <w:rsid w:val="00833E68"/>
    <w:rsid w:val="00835FD9"/>
    <w:rsid w:val="00840CE2"/>
    <w:rsid w:val="008471D0"/>
    <w:rsid w:val="008478D8"/>
    <w:rsid w:val="00853C7F"/>
    <w:rsid w:val="00855A91"/>
    <w:rsid w:val="008563AA"/>
    <w:rsid w:val="00860CF3"/>
    <w:rsid w:val="008616EA"/>
    <w:rsid w:val="008673FC"/>
    <w:rsid w:val="0088213F"/>
    <w:rsid w:val="00882F73"/>
    <w:rsid w:val="0088324A"/>
    <w:rsid w:val="008A4CED"/>
    <w:rsid w:val="008A544E"/>
    <w:rsid w:val="008A73A7"/>
    <w:rsid w:val="008D02AB"/>
    <w:rsid w:val="008E4D64"/>
    <w:rsid w:val="008E5EE0"/>
    <w:rsid w:val="008F7A38"/>
    <w:rsid w:val="00904ECD"/>
    <w:rsid w:val="009068ED"/>
    <w:rsid w:val="00922D00"/>
    <w:rsid w:val="00926EBF"/>
    <w:rsid w:val="00927B88"/>
    <w:rsid w:val="00943D2F"/>
    <w:rsid w:val="00950300"/>
    <w:rsid w:val="0095367B"/>
    <w:rsid w:val="009551CE"/>
    <w:rsid w:val="00964405"/>
    <w:rsid w:val="00965594"/>
    <w:rsid w:val="00971754"/>
    <w:rsid w:val="00981941"/>
    <w:rsid w:val="00981FC2"/>
    <w:rsid w:val="00984877"/>
    <w:rsid w:val="00990B54"/>
    <w:rsid w:val="00993529"/>
    <w:rsid w:val="00996E1A"/>
    <w:rsid w:val="009A56CC"/>
    <w:rsid w:val="009B7D44"/>
    <w:rsid w:val="009C0D63"/>
    <w:rsid w:val="009C20D4"/>
    <w:rsid w:val="009C38CF"/>
    <w:rsid w:val="009C3C68"/>
    <w:rsid w:val="009C6979"/>
    <w:rsid w:val="009D146B"/>
    <w:rsid w:val="009D23C2"/>
    <w:rsid w:val="009E3A23"/>
    <w:rsid w:val="009E56AF"/>
    <w:rsid w:val="00A00FCC"/>
    <w:rsid w:val="00A055E1"/>
    <w:rsid w:val="00A22AD4"/>
    <w:rsid w:val="00A265F8"/>
    <w:rsid w:val="00A37F19"/>
    <w:rsid w:val="00A408C3"/>
    <w:rsid w:val="00A4170F"/>
    <w:rsid w:val="00A4691F"/>
    <w:rsid w:val="00A5122F"/>
    <w:rsid w:val="00A52037"/>
    <w:rsid w:val="00A56320"/>
    <w:rsid w:val="00A57F49"/>
    <w:rsid w:val="00A608A2"/>
    <w:rsid w:val="00A647CE"/>
    <w:rsid w:val="00A72308"/>
    <w:rsid w:val="00A869D5"/>
    <w:rsid w:val="00A87850"/>
    <w:rsid w:val="00A9402D"/>
    <w:rsid w:val="00AA1477"/>
    <w:rsid w:val="00AA37FD"/>
    <w:rsid w:val="00AA4704"/>
    <w:rsid w:val="00AA75A8"/>
    <w:rsid w:val="00AB35A0"/>
    <w:rsid w:val="00AB5349"/>
    <w:rsid w:val="00AC0089"/>
    <w:rsid w:val="00AC23C6"/>
    <w:rsid w:val="00AC6036"/>
    <w:rsid w:val="00AE1D45"/>
    <w:rsid w:val="00AE21B0"/>
    <w:rsid w:val="00AE2416"/>
    <w:rsid w:val="00AF046D"/>
    <w:rsid w:val="00AF6D91"/>
    <w:rsid w:val="00B00CC8"/>
    <w:rsid w:val="00B05F54"/>
    <w:rsid w:val="00B10A9E"/>
    <w:rsid w:val="00B13457"/>
    <w:rsid w:val="00B159E0"/>
    <w:rsid w:val="00B15B45"/>
    <w:rsid w:val="00B26E4C"/>
    <w:rsid w:val="00B3492C"/>
    <w:rsid w:val="00B41A74"/>
    <w:rsid w:val="00B4573C"/>
    <w:rsid w:val="00B45F50"/>
    <w:rsid w:val="00B51E8D"/>
    <w:rsid w:val="00B51FA1"/>
    <w:rsid w:val="00B6036F"/>
    <w:rsid w:val="00B70A71"/>
    <w:rsid w:val="00B73827"/>
    <w:rsid w:val="00B747BA"/>
    <w:rsid w:val="00B80B7F"/>
    <w:rsid w:val="00B85FF7"/>
    <w:rsid w:val="00B9010D"/>
    <w:rsid w:val="00B9232E"/>
    <w:rsid w:val="00BA476A"/>
    <w:rsid w:val="00BA6C17"/>
    <w:rsid w:val="00BB2C46"/>
    <w:rsid w:val="00BC19A9"/>
    <w:rsid w:val="00BC2ACE"/>
    <w:rsid w:val="00BC4C16"/>
    <w:rsid w:val="00BD0A21"/>
    <w:rsid w:val="00BD5883"/>
    <w:rsid w:val="00BE7AA3"/>
    <w:rsid w:val="00BF322C"/>
    <w:rsid w:val="00BF7CC0"/>
    <w:rsid w:val="00C10726"/>
    <w:rsid w:val="00C1245C"/>
    <w:rsid w:val="00C16FE9"/>
    <w:rsid w:val="00C22184"/>
    <w:rsid w:val="00C35770"/>
    <w:rsid w:val="00C44924"/>
    <w:rsid w:val="00C679EF"/>
    <w:rsid w:val="00C746F6"/>
    <w:rsid w:val="00C822BD"/>
    <w:rsid w:val="00C8451E"/>
    <w:rsid w:val="00C91523"/>
    <w:rsid w:val="00C9733B"/>
    <w:rsid w:val="00CA7049"/>
    <w:rsid w:val="00CC2EB4"/>
    <w:rsid w:val="00CD2CD6"/>
    <w:rsid w:val="00CD72D8"/>
    <w:rsid w:val="00CE180B"/>
    <w:rsid w:val="00CF2D22"/>
    <w:rsid w:val="00CF5F48"/>
    <w:rsid w:val="00D03FCE"/>
    <w:rsid w:val="00D05094"/>
    <w:rsid w:val="00D15FFD"/>
    <w:rsid w:val="00D1625C"/>
    <w:rsid w:val="00D20CBB"/>
    <w:rsid w:val="00D2162C"/>
    <w:rsid w:val="00D37FFD"/>
    <w:rsid w:val="00D424E5"/>
    <w:rsid w:val="00D446ED"/>
    <w:rsid w:val="00D640EB"/>
    <w:rsid w:val="00D6610B"/>
    <w:rsid w:val="00D70CE5"/>
    <w:rsid w:val="00D77AFA"/>
    <w:rsid w:val="00D863F1"/>
    <w:rsid w:val="00DA33A0"/>
    <w:rsid w:val="00DA6F2B"/>
    <w:rsid w:val="00DB1084"/>
    <w:rsid w:val="00DB2A64"/>
    <w:rsid w:val="00DB4173"/>
    <w:rsid w:val="00DB6CB3"/>
    <w:rsid w:val="00DC6923"/>
    <w:rsid w:val="00DC6A44"/>
    <w:rsid w:val="00DD2CA5"/>
    <w:rsid w:val="00DE45BE"/>
    <w:rsid w:val="00DE65D1"/>
    <w:rsid w:val="00DE771F"/>
    <w:rsid w:val="00E044A9"/>
    <w:rsid w:val="00E1406C"/>
    <w:rsid w:val="00E1577D"/>
    <w:rsid w:val="00E15F02"/>
    <w:rsid w:val="00E31994"/>
    <w:rsid w:val="00E31DF0"/>
    <w:rsid w:val="00E47645"/>
    <w:rsid w:val="00E51BEA"/>
    <w:rsid w:val="00E52961"/>
    <w:rsid w:val="00E55244"/>
    <w:rsid w:val="00E624A0"/>
    <w:rsid w:val="00E718A6"/>
    <w:rsid w:val="00E95666"/>
    <w:rsid w:val="00ED369C"/>
    <w:rsid w:val="00EE512B"/>
    <w:rsid w:val="00EE7DDC"/>
    <w:rsid w:val="00F07888"/>
    <w:rsid w:val="00F149EA"/>
    <w:rsid w:val="00F205B6"/>
    <w:rsid w:val="00F24C55"/>
    <w:rsid w:val="00F30848"/>
    <w:rsid w:val="00F322BA"/>
    <w:rsid w:val="00F36572"/>
    <w:rsid w:val="00F40B9F"/>
    <w:rsid w:val="00F51E0B"/>
    <w:rsid w:val="00F556EC"/>
    <w:rsid w:val="00F62EAC"/>
    <w:rsid w:val="00F70D65"/>
    <w:rsid w:val="00F80B06"/>
    <w:rsid w:val="00F862C3"/>
    <w:rsid w:val="00F867F8"/>
    <w:rsid w:val="00F90904"/>
    <w:rsid w:val="00F97B33"/>
    <w:rsid w:val="00FA2C1A"/>
    <w:rsid w:val="00FA4CAB"/>
    <w:rsid w:val="00FB3D08"/>
    <w:rsid w:val="00FB4134"/>
    <w:rsid w:val="00FB62D5"/>
    <w:rsid w:val="00FC0001"/>
    <w:rsid w:val="00FC6A12"/>
    <w:rsid w:val="00FE033C"/>
    <w:rsid w:val="00FE2306"/>
    <w:rsid w:val="00FE6B0B"/>
    <w:rsid w:val="00FF0070"/>
    <w:rsid w:val="00FF1622"/>
    <w:rsid w:val="00FF58A0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9955B04"/>
  <w15:docId w15:val="{842AEF6A-6C13-4625-AF5F-44BF7CCC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8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59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5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592E"/>
    <w:rPr>
      <w:sz w:val="20"/>
      <w:szCs w:val="20"/>
    </w:rPr>
  </w:style>
  <w:style w:type="character" w:styleId="a8">
    <w:name w:val="Placeholder Text"/>
    <w:basedOn w:val="a0"/>
    <w:uiPriority w:val="99"/>
    <w:semiHidden/>
    <w:rsid w:val="00FB62D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91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152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A75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11C8AB5E9F4AEF9093BB4619F9E7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A5FCEF-AE33-431E-A0AF-1AD437DB745F}"/>
      </w:docPartPr>
      <w:docPartBody>
        <w:p w:rsidR="00B00917" w:rsidRDefault="00B00917" w:rsidP="00B00917">
          <w:pPr>
            <w:pStyle w:val="E611C8AB5E9F4AEF9093BB4619F9E703"/>
          </w:pPr>
          <w:r w:rsidRPr="005F06EF">
            <w:rPr>
              <w:rStyle w:val="a3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BE2"/>
    <w:rsid w:val="00055E84"/>
    <w:rsid w:val="001E33EC"/>
    <w:rsid w:val="002E3E06"/>
    <w:rsid w:val="00323BE2"/>
    <w:rsid w:val="003F2F8A"/>
    <w:rsid w:val="00505C84"/>
    <w:rsid w:val="005B541B"/>
    <w:rsid w:val="00687335"/>
    <w:rsid w:val="006A37CF"/>
    <w:rsid w:val="007005AF"/>
    <w:rsid w:val="00A74D32"/>
    <w:rsid w:val="00AC6158"/>
    <w:rsid w:val="00B00917"/>
    <w:rsid w:val="00B31E33"/>
    <w:rsid w:val="00B957F7"/>
    <w:rsid w:val="00C22184"/>
    <w:rsid w:val="00C33EB2"/>
    <w:rsid w:val="00C44924"/>
    <w:rsid w:val="00C679EF"/>
    <w:rsid w:val="00CC6848"/>
    <w:rsid w:val="00D15BD4"/>
    <w:rsid w:val="00DA4A14"/>
    <w:rsid w:val="00DA6C88"/>
    <w:rsid w:val="00E1577D"/>
    <w:rsid w:val="00EE0248"/>
    <w:rsid w:val="00F101AD"/>
    <w:rsid w:val="00F3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3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0D15"/>
    <w:rPr>
      <w:color w:val="808080"/>
    </w:rPr>
  </w:style>
  <w:style w:type="paragraph" w:customStyle="1" w:styleId="E611C8AB5E9F4AEF9093BB4619F9E703">
    <w:name w:val="E611C8AB5E9F4AEF9093BB4619F9E703"/>
    <w:rsid w:val="00B0091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87A32-E71D-4534-8807-D4AA2171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asus-1</dc:creator>
  <cp:keywords/>
  <dc:description/>
  <cp:lastModifiedBy>如玉 簡</cp:lastModifiedBy>
  <cp:revision>6</cp:revision>
  <cp:lastPrinted>2018-11-08T01:08:00Z</cp:lastPrinted>
  <dcterms:created xsi:type="dcterms:W3CDTF">2025-03-31T06:10:00Z</dcterms:created>
  <dcterms:modified xsi:type="dcterms:W3CDTF">2025-04-01T06:35:00Z</dcterms:modified>
</cp:coreProperties>
</file>